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3CD0" w:rsidRPr="00BB0E25" w:rsidRDefault="0091550D" w:rsidP="00AA3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0E25">
        <w:rPr>
          <w:rFonts w:ascii="Times New Roman" w:hAnsi="Times New Roman" w:cs="Times New Roman"/>
          <w:sz w:val="28"/>
          <w:szCs w:val="28"/>
        </w:rPr>
        <w:t>по профессиональному модулю</w:t>
      </w:r>
      <w:r w:rsidR="00AA3CD0" w:rsidRPr="00BB0E25">
        <w:rPr>
          <w:rFonts w:ascii="Times New Roman" w:hAnsi="Times New Roman" w:cs="Times New Roman"/>
          <w:sz w:val="28"/>
          <w:szCs w:val="28"/>
        </w:rPr>
        <w:t xml:space="preserve"> </w:t>
      </w:r>
      <w:r w:rsidR="00BB0E25" w:rsidRPr="00BB0E25">
        <w:rPr>
          <w:rFonts w:ascii="Times New Roman" w:hAnsi="Times New Roman" w:cs="Times New Roman"/>
          <w:sz w:val="28"/>
          <w:szCs w:val="28"/>
        </w:rPr>
        <w:t>0</w:t>
      </w:r>
      <w:r w:rsidR="00AA3CD0" w:rsidRPr="00BB0E25">
        <w:rPr>
          <w:rFonts w:ascii="Times New Roman" w:hAnsi="Times New Roman" w:cs="Times New Roman"/>
          <w:sz w:val="28"/>
          <w:szCs w:val="28"/>
        </w:rPr>
        <w:t>5</w:t>
      </w:r>
      <w:r w:rsidR="00BB0E25" w:rsidRPr="00BB0E25">
        <w:rPr>
          <w:rFonts w:ascii="Times New Roman" w:hAnsi="Times New Roman" w:cs="Times New Roman"/>
          <w:sz w:val="28"/>
          <w:szCs w:val="28"/>
        </w:rPr>
        <w:t>.</w:t>
      </w:r>
      <w:r w:rsidR="00AA3CD0" w:rsidRPr="00BB0E25">
        <w:rPr>
          <w:rFonts w:ascii="Times New Roman" w:hAnsi="Times New Roman" w:cs="Times New Roman"/>
          <w:sz w:val="28"/>
          <w:szCs w:val="28"/>
        </w:rPr>
        <w:t xml:space="preserve"> Выполнение работ по профессии 16909 «Портной»</w:t>
      </w:r>
    </w:p>
    <w:p w:rsidR="00AA3CD0" w:rsidRPr="00BB0E25" w:rsidRDefault="00AA3CD0" w:rsidP="00AA3C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1550D" w:rsidRPr="00BB0E25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B0E25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E25">
        <w:rPr>
          <w:rFonts w:ascii="Times New Roman" w:hAnsi="Times New Roman" w:cs="Times New Roman"/>
          <w:sz w:val="28"/>
          <w:szCs w:val="28"/>
        </w:rPr>
        <w:t xml:space="preserve">по </w:t>
      </w:r>
      <w:r w:rsidR="00E608E1">
        <w:rPr>
          <w:rFonts w:ascii="Times New Roman" w:hAnsi="Times New Roman" w:cs="Times New Roman"/>
          <w:sz w:val="28"/>
          <w:szCs w:val="28"/>
        </w:rPr>
        <w:t>МДК.</w:t>
      </w:r>
      <w:r w:rsidR="00BB0E25" w:rsidRPr="00BB0E25">
        <w:rPr>
          <w:rFonts w:ascii="Times New Roman" w:hAnsi="Times New Roman" w:cs="Times New Roman"/>
          <w:sz w:val="28"/>
          <w:szCs w:val="28"/>
        </w:rPr>
        <w:t xml:space="preserve"> 05.01.Основы технологии изготовления одежды</w:t>
      </w:r>
      <w:r w:rsidRPr="00BB0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5BA" w:rsidRPr="00BB0E25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B0E25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E25"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BB0E25" w:rsidRPr="00BB0E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0E25" w:rsidRPr="00BB0E25">
        <w:rPr>
          <w:rFonts w:ascii="Times New Roman" w:hAnsi="Times New Roman" w:cs="Times New Roman"/>
          <w:sz w:val="28"/>
          <w:szCs w:val="28"/>
        </w:rPr>
        <w:t>29.02.04 «Конструирование, моделирование и технология швейных изделий»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FC0" w:rsidRDefault="000C2FC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FC0" w:rsidRDefault="000C2FC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FC0" w:rsidRDefault="000C2FC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BB0E25">
        <w:rPr>
          <w:rFonts w:ascii="Times New Roman" w:hAnsi="Times New Roman" w:cs="Times New Roman"/>
          <w:sz w:val="28"/>
          <w:szCs w:val="28"/>
        </w:rPr>
        <w:t>Скворцова Ирина Вячеславовна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BB0E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</w:t>
      </w:r>
      <w:r w:rsidR="00BB0E25">
        <w:rPr>
          <w:rFonts w:ascii="Times New Roman" w:hAnsi="Times New Roman" w:cs="Times New Roman"/>
          <w:sz w:val="24"/>
          <w:szCs w:val="24"/>
        </w:rPr>
        <w:t>7</w:t>
      </w:r>
    </w:p>
    <w:p w:rsidR="0091550D" w:rsidRPr="00E24A33" w:rsidRDefault="0091550D" w:rsidP="008300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BB0E25" w:rsidRPr="00E24A33">
        <w:rPr>
          <w:rFonts w:ascii="Times New Roman" w:hAnsi="Times New Roman" w:cs="Times New Roman"/>
          <w:b/>
          <w:sz w:val="24"/>
          <w:szCs w:val="24"/>
        </w:rPr>
        <w:t>1</w:t>
      </w: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Тема</w:t>
      </w:r>
      <w:r w:rsidR="001E02B9" w:rsidRPr="00E24A3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67B6">
        <w:rPr>
          <w:rFonts w:ascii="Times New Roman" w:hAnsi="Times New Roman" w:cs="Times New Roman"/>
        </w:rPr>
        <w:t>1.1 Ручные работы</w:t>
      </w:r>
    </w:p>
    <w:p w:rsidR="004C55BA" w:rsidRPr="00E24A33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0D" w:rsidRPr="00E24A33" w:rsidRDefault="004C55BA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1E02B9" w:rsidRPr="00E24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2B9" w:rsidRPr="00E24A33">
        <w:rPr>
          <w:rFonts w:ascii="Times New Roman" w:hAnsi="Times New Roman" w:cs="Times New Roman"/>
          <w:sz w:val="24"/>
          <w:szCs w:val="24"/>
        </w:rPr>
        <w:t>2 ч.</w:t>
      </w:r>
    </w:p>
    <w:p w:rsidR="004C55BA" w:rsidRPr="00E24A33" w:rsidRDefault="004C55B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Цель:</w:t>
      </w:r>
      <w:r w:rsidR="001E02B9" w:rsidRPr="00E24A33">
        <w:rPr>
          <w:rFonts w:ascii="Times New Roman" w:hAnsi="Times New Roman" w:cs="Times New Roman"/>
          <w:sz w:val="24"/>
          <w:szCs w:val="24"/>
        </w:rPr>
        <w:t xml:space="preserve"> закрепление, углубление, расширение и систематизация знаний, полученных во время аудиторных занятий;</w:t>
      </w: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667B6" w:rsidRPr="004667B6">
        <w:rPr>
          <w:rFonts w:ascii="Times New Roman" w:hAnsi="Times New Roman" w:cs="Times New Roman"/>
          <w:sz w:val="24"/>
          <w:szCs w:val="24"/>
        </w:rPr>
        <w:t xml:space="preserve"> </w:t>
      </w:r>
      <w:r w:rsidR="004667B6" w:rsidRPr="00E24A33">
        <w:rPr>
          <w:rFonts w:ascii="Times New Roman" w:hAnsi="Times New Roman" w:cs="Times New Roman"/>
          <w:sz w:val="24"/>
          <w:szCs w:val="24"/>
        </w:rPr>
        <w:t>Разработка электронного пособия по теме: Инструменты и приспособления для выполнения ручных работ</w:t>
      </w:r>
    </w:p>
    <w:p w:rsidR="00084963" w:rsidRPr="00E24A33" w:rsidRDefault="00E24A3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1.</w:t>
      </w:r>
      <w:r w:rsidR="00084963" w:rsidRPr="00E24A33">
        <w:rPr>
          <w:rFonts w:ascii="Times New Roman" w:hAnsi="Times New Roman" w:cs="Times New Roman"/>
          <w:sz w:val="24"/>
          <w:szCs w:val="24"/>
        </w:rPr>
        <w:t>Разработать презентацию по теме</w:t>
      </w:r>
      <w:r w:rsidRPr="00E24A33">
        <w:rPr>
          <w:rFonts w:ascii="Times New Roman" w:hAnsi="Times New Roman" w:cs="Times New Roman"/>
          <w:sz w:val="24"/>
          <w:szCs w:val="24"/>
        </w:rPr>
        <w:t>:</w:t>
      </w:r>
      <w:r w:rsidR="00084963" w:rsidRPr="00E24A33">
        <w:rPr>
          <w:rFonts w:ascii="Times New Roman" w:hAnsi="Times New Roman" w:cs="Times New Roman"/>
          <w:sz w:val="24"/>
          <w:szCs w:val="24"/>
        </w:rPr>
        <w:t xml:space="preserve"> Инструменты и приспособления для выполнения ручных работ</w:t>
      </w:r>
    </w:p>
    <w:p w:rsidR="00084963" w:rsidRPr="00E24A33" w:rsidRDefault="0008496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- инструменты</w:t>
      </w:r>
      <w:r w:rsidR="007C4B82">
        <w:rPr>
          <w:rFonts w:ascii="Times New Roman" w:hAnsi="Times New Roman" w:cs="Times New Roman"/>
          <w:sz w:val="24"/>
          <w:szCs w:val="24"/>
        </w:rPr>
        <w:t xml:space="preserve"> для портного</w:t>
      </w:r>
    </w:p>
    <w:p w:rsidR="00084963" w:rsidRPr="00E24A33" w:rsidRDefault="0008496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- приспособления</w:t>
      </w:r>
      <w:r w:rsidR="007C4B82">
        <w:rPr>
          <w:rFonts w:ascii="Times New Roman" w:hAnsi="Times New Roman" w:cs="Times New Roman"/>
          <w:sz w:val="24"/>
          <w:szCs w:val="24"/>
        </w:rPr>
        <w:t xml:space="preserve">  для портного</w:t>
      </w:r>
    </w:p>
    <w:p w:rsidR="00084963" w:rsidRPr="00E24A33" w:rsidRDefault="0008496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-виды ножниц для портного</w:t>
      </w:r>
    </w:p>
    <w:p w:rsidR="00084963" w:rsidRPr="00E24A33" w:rsidRDefault="0008496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- виды наперстков</w:t>
      </w:r>
    </w:p>
    <w:p w:rsidR="00084963" w:rsidRPr="00E24A33" w:rsidRDefault="0008496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- ассортимент ручных игл</w:t>
      </w:r>
    </w:p>
    <w:p w:rsidR="0091550D" w:rsidRPr="00E24A33" w:rsidRDefault="00E24A33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sz w:val="24"/>
          <w:szCs w:val="24"/>
        </w:rPr>
        <w:t>2. В презентации должно быть не менее 5 слайдов</w:t>
      </w: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E24A33">
        <w:rPr>
          <w:rFonts w:ascii="Times New Roman" w:hAnsi="Times New Roman" w:cs="Times New Roman"/>
          <w:sz w:val="24"/>
          <w:szCs w:val="24"/>
        </w:rPr>
        <w:t xml:space="preserve"> </w:t>
      </w:r>
      <w:r w:rsidRPr="00E24A33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E24A33" w:rsidRPr="00E24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4A33" w:rsidRPr="00E24A33">
        <w:rPr>
          <w:rFonts w:ascii="Times New Roman" w:hAnsi="Times New Roman" w:cs="Times New Roman"/>
          <w:sz w:val="24"/>
          <w:szCs w:val="24"/>
        </w:rPr>
        <w:t>индивидуальное собеседование с отметкой в журнале</w:t>
      </w: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3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A75477" w:rsidRPr="00343133" w:rsidRDefault="00A75477" w:rsidP="00D10DE8">
      <w:pPr>
        <w:pStyle w:val="a3"/>
        <w:numPr>
          <w:ilvl w:val="0"/>
          <w:numId w:val="31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A75477" w:rsidRDefault="00A75477" w:rsidP="00D10DE8">
      <w:pPr>
        <w:pStyle w:val="a3"/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91550D" w:rsidRPr="00A75477" w:rsidRDefault="00A75477" w:rsidP="00D10DE8">
      <w:pPr>
        <w:pStyle w:val="a3"/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91550D" w:rsidRPr="00E24A33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6DC5" w:rsidRDefault="00646DC5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6DC5" w:rsidRDefault="00646DC5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6DC5" w:rsidRDefault="00646DC5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6DC5" w:rsidRDefault="00646DC5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2B9" w:rsidRPr="00646DC5" w:rsidRDefault="001E02B9" w:rsidP="00646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D81D3B" w:rsidRPr="00646DC5">
        <w:rPr>
          <w:rFonts w:ascii="Times New Roman" w:hAnsi="Times New Roman" w:cs="Times New Roman"/>
          <w:b/>
          <w:sz w:val="24"/>
          <w:szCs w:val="24"/>
        </w:rPr>
        <w:t>2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 xml:space="preserve">Тема  </w:t>
      </w:r>
      <w:r w:rsidR="004667B6">
        <w:rPr>
          <w:rFonts w:ascii="Times New Roman" w:hAnsi="Times New Roman" w:cs="Times New Roman"/>
        </w:rPr>
        <w:t>1.1 Ручные работы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D81D3B" w:rsidRPr="00646DC5">
        <w:rPr>
          <w:rFonts w:ascii="Times New Roman" w:hAnsi="Times New Roman" w:cs="Times New Roman"/>
          <w:b/>
          <w:sz w:val="24"/>
          <w:szCs w:val="24"/>
        </w:rPr>
        <w:t>2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Pr="00646DC5" w:rsidRDefault="001E02B9" w:rsidP="00D81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>Цель:</w:t>
      </w:r>
      <w:r w:rsidR="00D81D3B" w:rsidRPr="00646DC5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мышления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81D3B" w:rsidRPr="00646DC5">
        <w:rPr>
          <w:rFonts w:ascii="Times New Roman" w:hAnsi="Times New Roman" w:cs="Times New Roman"/>
          <w:b/>
          <w:sz w:val="24"/>
          <w:szCs w:val="24"/>
        </w:rPr>
        <w:t>:</w:t>
      </w:r>
      <w:r w:rsidR="004667B6" w:rsidRPr="004667B6">
        <w:rPr>
          <w:rFonts w:ascii="Times New Roman" w:hAnsi="Times New Roman" w:cs="Times New Roman"/>
          <w:sz w:val="24"/>
          <w:szCs w:val="24"/>
        </w:rPr>
        <w:t xml:space="preserve"> </w:t>
      </w:r>
      <w:r w:rsidR="004667B6" w:rsidRPr="00646DC5">
        <w:rPr>
          <w:rFonts w:ascii="Times New Roman" w:hAnsi="Times New Roman" w:cs="Times New Roman"/>
          <w:sz w:val="24"/>
          <w:szCs w:val="24"/>
        </w:rPr>
        <w:t>Оформление практических работ по теме: Ручные работы</w:t>
      </w:r>
    </w:p>
    <w:p w:rsidR="00D81D3B" w:rsidRDefault="0019081E" w:rsidP="00D81D3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практические работы по выполнению ручных стежков в тетради.</w:t>
      </w:r>
    </w:p>
    <w:p w:rsidR="0019081E" w:rsidRPr="00646DC5" w:rsidRDefault="0019081E" w:rsidP="00D81D3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рисунки, схемы в соответствии с заданиями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  <w:r w:rsidR="00646DC5" w:rsidRPr="00646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DC5" w:rsidRPr="00646DC5">
        <w:rPr>
          <w:rFonts w:ascii="Times New Roman" w:hAnsi="Times New Roman" w:cs="Times New Roman"/>
          <w:sz w:val="24"/>
          <w:szCs w:val="24"/>
        </w:rPr>
        <w:t>Индивидуальная сдача преподавателю с отметкой в журнале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6DC5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1E02B9" w:rsidRPr="00646DC5" w:rsidRDefault="001E02B9" w:rsidP="001E02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5477" w:rsidRPr="00343133" w:rsidRDefault="00A75477" w:rsidP="00D10DE8">
      <w:pPr>
        <w:pStyle w:val="a3"/>
        <w:numPr>
          <w:ilvl w:val="0"/>
          <w:numId w:val="32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A75477" w:rsidRDefault="00A75477" w:rsidP="00D10DE8">
      <w:pPr>
        <w:pStyle w:val="a3"/>
        <w:numPr>
          <w:ilvl w:val="0"/>
          <w:numId w:val="3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A75477" w:rsidRPr="00A75477" w:rsidRDefault="00A75477" w:rsidP="00D10DE8">
      <w:pPr>
        <w:pStyle w:val="a3"/>
        <w:numPr>
          <w:ilvl w:val="0"/>
          <w:numId w:val="3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A75477" w:rsidRPr="00E24A33" w:rsidRDefault="00A75477" w:rsidP="00A75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02B9" w:rsidRDefault="001E02B9" w:rsidP="005830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2B9" w:rsidRDefault="001E02B9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2B9" w:rsidRDefault="001E02B9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2B9" w:rsidRDefault="001E02B9" w:rsidP="001E02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2B9" w:rsidRDefault="001E02B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81D3B" w:rsidRDefault="00D81D3B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81D3B" w:rsidRDefault="00D81D3B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81D3B" w:rsidRDefault="00D81D3B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75477" w:rsidRDefault="00A75477" w:rsidP="00A7547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81D3B" w:rsidRDefault="00D81D3B" w:rsidP="00A7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667B6">
        <w:rPr>
          <w:rFonts w:ascii="Times New Roman" w:hAnsi="Times New Roman" w:cs="Times New Roman"/>
          <w:b/>
          <w:sz w:val="24"/>
          <w:szCs w:val="24"/>
        </w:rPr>
        <w:t>3</w:t>
      </w:r>
    </w:p>
    <w:p w:rsidR="00646DC5" w:rsidRPr="00D81D3B" w:rsidRDefault="00646DC5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D81D3B" w:rsidRDefault="00D81D3B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Тема</w:t>
      </w:r>
      <w:r w:rsidR="0046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7B6">
        <w:rPr>
          <w:rFonts w:ascii="Times New Roman" w:hAnsi="Times New Roman" w:cs="Times New Roman"/>
        </w:rPr>
        <w:t>1.1 Ручные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CFD" w:rsidRPr="00D81D3B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B66CFD">
        <w:rPr>
          <w:rFonts w:ascii="Times New Roman" w:hAnsi="Times New Roman" w:cs="Times New Roman"/>
          <w:sz w:val="24"/>
          <w:szCs w:val="24"/>
        </w:rPr>
        <w:t xml:space="preserve"> </w:t>
      </w:r>
      <w:r w:rsidR="00646DC5" w:rsidRPr="00B66CFD">
        <w:rPr>
          <w:rFonts w:ascii="Times New Roman" w:hAnsi="Times New Roman" w:cs="Times New Roman"/>
          <w:sz w:val="24"/>
          <w:szCs w:val="24"/>
        </w:rPr>
        <w:t>2</w:t>
      </w: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="00646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CFD" w:rsidRPr="00646DC5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  <w:r w:rsidR="00646DC5" w:rsidRPr="0068503C">
        <w:rPr>
          <w:rFonts w:ascii="Times New Roman" w:hAnsi="Times New Roman" w:cs="Times New Roman"/>
        </w:rPr>
        <w:t>»</w:t>
      </w: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667B6" w:rsidRPr="004667B6">
        <w:rPr>
          <w:rFonts w:ascii="Times New Roman" w:hAnsi="Times New Roman" w:cs="Times New Roman"/>
        </w:rPr>
        <w:t xml:space="preserve"> </w:t>
      </w:r>
      <w:r w:rsidR="004667B6" w:rsidRPr="0068503C">
        <w:rPr>
          <w:rFonts w:ascii="Times New Roman" w:hAnsi="Times New Roman" w:cs="Times New Roman"/>
        </w:rPr>
        <w:t>Оформление альбома  по теме « Ручные стежки»</w:t>
      </w:r>
    </w:p>
    <w:p w:rsidR="00646DC5" w:rsidRPr="0019081E" w:rsidRDefault="0019081E" w:rsidP="00646D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081E">
        <w:rPr>
          <w:rFonts w:ascii="Times New Roman" w:hAnsi="Times New Roman" w:cs="Times New Roman"/>
          <w:sz w:val="24"/>
          <w:szCs w:val="24"/>
        </w:rPr>
        <w:t>Оформить альбом с образцами в соответствии с классификацией ручных стежков</w:t>
      </w: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081E" w:rsidRPr="00646DC5" w:rsidRDefault="00D81D3B" w:rsidP="001908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  <w:r w:rsidR="0019081E" w:rsidRPr="0019081E">
        <w:rPr>
          <w:rFonts w:ascii="Times New Roman" w:hAnsi="Times New Roman" w:cs="Times New Roman"/>
          <w:sz w:val="24"/>
          <w:szCs w:val="24"/>
        </w:rPr>
        <w:t xml:space="preserve"> </w:t>
      </w:r>
      <w:r w:rsidR="0019081E" w:rsidRPr="00646DC5">
        <w:rPr>
          <w:rFonts w:ascii="Times New Roman" w:hAnsi="Times New Roman" w:cs="Times New Roman"/>
          <w:sz w:val="24"/>
          <w:szCs w:val="24"/>
        </w:rPr>
        <w:t>Индивидуальная сдача преподавателю с отметкой в журнале</w:t>
      </w: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P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Default="00D81D3B" w:rsidP="00D81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A75477" w:rsidRPr="00343133" w:rsidRDefault="00A75477" w:rsidP="00D10DE8">
      <w:pPr>
        <w:pStyle w:val="a3"/>
        <w:numPr>
          <w:ilvl w:val="0"/>
          <w:numId w:val="33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A75477" w:rsidRDefault="00A75477" w:rsidP="00D10DE8">
      <w:pPr>
        <w:pStyle w:val="a3"/>
        <w:numPr>
          <w:ilvl w:val="0"/>
          <w:numId w:val="3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A75477" w:rsidRPr="00A75477" w:rsidRDefault="00A75477" w:rsidP="00D10DE8">
      <w:pPr>
        <w:pStyle w:val="a3"/>
        <w:numPr>
          <w:ilvl w:val="0"/>
          <w:numId w:val="3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A75477" w:rsidRPr="00E24A33" w:rsidRDefault="00A75477" w:rsidP="00A75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D3B" w:rsidRDefault="00D81D3B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6DC5" w:rsidRDefault="00646DC5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75477" w:rsidRDefault="00A75477" w:rsidP="00A7547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66CFD" w:rsidRDefault="00B66CFD" w:rsidP="00A7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667B6">
        <w:rPr>
          <w:rFonts w:ascii="Times New Roman" w:hAnsi="Times New Roman" w:cs="Times New Roman"/>
          <w:b/>
          <w:sz w:val="24"/>
          <w:szCs w:val="24"/>
        </w:rPr>
        <w:t>4</w:t>
      </w:r>
    </w:p>
    <w:p w:rsidR="00B66CFD" w:rsidRPr="00D81D3B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D81D3B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4667B6">
        <w:rPr>
          <w:rFonts w:ascii="Times New Roman" w:hAnsi="Times New Roman" w:cs="Times New Roman"/>
        </w:rPr>
        <w:t>1.2 Машинные работы</w:t>
      </w: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49394A">
        <w:rPr>
          <w:rFonts w:ascii="Times New Roman" w:hAnsi="Times New Roman" w:cs="Times New Roman"/>
          <w:sz w:val="24"/>
          <w:szCs w:val="24"/>
        </w:rPr>
        <w:t xml:space="preserve"> </w:t>
      </w:r>
      <w:r w:rsidR="00BF4032">
        <w:rPr>
          <w:rFonts w:ascii="Times New Roman" w:hAnsi="Times New Roman" w:cs="Times New Roman"/>
          <w:sz w:val="24"/>
          <w:szCs w:val="24"/>
        </w:rPr>
        <w:t>1</w:t>
      </w: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49394A" w:rsidRDefault="00B66CFD" w:rsidP="00B66C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01DF1" w:rsidRPr="0049394A">
        <w:rPr>
          <w:rFonts w:ascii="Times New Roman" w:hAnsi="Times New Roman" w:cs="Times New Roman"/>
          <w:sz w:val="24"/>
          <w:szCs w:val="24"/>
        </w:rPr>
        <w:t>С</w:t>
      </w:r>
      <w:r w:rsidRPr="0049394A">
        <w:rPr>
          <w:rFonts w:ascii="Times New Roman" w:hAnsi="Times New Roman" w:cs="Times New Roman"/>
          <w:sz w:val="24"/>
          <w:szCs w:val="24"/>
        </w:rPr>
        <w:t>амостоятельное овладение новым учебным материалом;</w:t>
      </w: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9394A" w:rsidRPr="0049394A">
        <w:rPr>
          <w:rFonts w:ascii="Times New Roman" w:hAnsi="Times New Roman" w:cs="Times New Roman"/>
          <w:b/>
          <w:sz w:val="24"/>
          <w:szCs w:val="24"/>
        </w:rPr>
        <w:t>:</w:t>
      </w:r>
      <w:r w:rsidR="004667B6" w:rsidRPr="004667B6">
        <w:rPr>
          <w:rFonts w:ascii="Times New Roman" w:hAnsi="Times New Roman" w:cs="Times New Roman"/>
          <w:sz w:val="24"/>
          <w:szCs w:val="24"/>
        </w:rPr>
        <w:t xml:space="preserve"> </w:t>
      </w:r>
      <w:r w:rsidR="004667B6" w:rsidRPr="0049394A">
        <w:rPr>
          <w:rFonts w:ascii="Times New Roman" w:hAnsi="Times New Roman" w:cs="Times New Roman"/>
          <w:sz w:val="24"/>
          <w:szCs w:val="24"/>
        </w:rPr>
        <w:t xml:space="preserve">Подготовка доклада по теме: Машины </w:t>
      </w:r>
      <w:proofErr w:type="spellStart"/>
      <w:r w:rsidR="004667B6" w:rsidRPr="0049394A">
        <w:rPr>
          <w:rFonts w:ascii="Times New Roman" w:hAnsi="Times New Roman" w:cs="Times New Roman"/>
          <w:sz w:val="24"/>
          <w:szCs w:val="24"/>
        </w:rPr>
        <w:t>двухниточной</w:t>
      </w:r>
      <w:proofErr w:type="spellEnd"/>
      <w:r w:rsidR="004667B6" w:rsidRPr="0049394A">
        <w:rPr>
          <w:rFonts w:ascii="Times New Roman" w:hAnsi="Times New Roman" w:cs="Times New Roman"/>
          <w:sz w:val="24"/>
          <w:szCs w:val="24"/>
        </w:rPr>
        <w:t xml:space="preserve"> челночной строчки</w:t>
      </w:r>
    </w:p>
    <w:p w:rsidR="0049394A" w:rsidRPr="0049394A" w:rsidRDefault="0049394A" w:rsidP="00B66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 xml:space="preserve">Данный доклад готовят по 2 студента </w:t>
      </w:r>
    </w:p>
    <w:p w:rsidR="00B66CFD" w:rsidRPr="0049394A" w:rsidRDefault="00801DF1" w:rsidP="00B66CF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>Пользуясь учебником</w:t>
      </w:r>
      <w:proofErr w:type="gramStart"/>
      <w:r w:rsidRPr="0049394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9394A">
        <w:rPr>
          <w:rFonts w:ascii="Times New Roman" w:hAnsi="Times New Roman" w:cs="Times New Roman"/>
          <w:sz w:val="24"/>
          <w:szCs w:val="24"/>
        </w:rPr>
        <w:t xml:space="preserve"> выбрать 1 швейную </w:t>
      </w:r>
      <w:proofErr w:type="spellStart"/>
      <w:r w:rsidRPr="0049394A">
        <w:rPr>
          <w:rFonts w:ascii="Times New Roman" w:hAnsi="Times New Roman" w:cs="Times New Roman"/>
          <w:sz w:val="24"/>
          <w:szCs w:val="24"/>
        </w:rPr>
        <w:t>двухниточную</w:t>
      </w:r>
      <w:proofErr w:type="spellEnd"/>
      <w:r w:rsidRPr="0049394A">
        <w:rPr>
          <w:rFonts w:ascii="Times New Roman" w:hAnsi="Times New Roman" w:cs="Times New Roman"/>
          <w:sz w:val="24"/>
          <w:szCs w:val="24"/>
        </w:rPr>
        <w:t xml:space="preserve"> машину челночной строчки</w:t>
      </w:r>
    </w:p>
    <w:p w:rsidR="00801DF1" w:rsidRPr="0049394A" w:rsidRDefault="00801DF1" w:rsidP="00B66CF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>Дать общую характеристику</w:t>
      </w:r>
    </w:p>
    <w:p w:rsidR="00801DF1" w:rsidRPr="0049394A" w:rsidRDefault="00801DF1" w:rsidP="00B66CF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>Дать основные параметры</w:t>
      </w:r>
    </w:p>
    <w:p w:rsidR="00801DF1" w:rsidRPr="0049394A" w:rsidRDefault="0049394A" w:rsidP="00B66CF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>Указать применение на производстве</w:t>
      </w:r>
    </w:p>
    <w:p w:rsidR="0049394A" w:rsidRPr="0049394A" w:rsidRDefault="0049394A" w:rsidP="00B66CF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sz w:val="24"/>
          <w:szCs w:val="24"/>
        </w:rPr>
        <w:t>Создать слайд фото данной швейной машины</w:t>
      </w: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  <w:r w:rsidRPr="0049394A">
        <w:rPr>
          <w:rFonts w:ascii="Times New Roman" w:hAnsi="Times New Roman" w:cs="Times New Roman"/>
          <w:sz w:val="24"/>
          <w:szCs w:val="24"/>
        </w:rPr>
        <w:t xml:space="preserve"> </w:t>
      </w:r>
      <w:r w:rsidR="0049394A" w:rsidRPr="0049394A">
        <w:rPr>
          <w:rFonts w:ascii="Times New Roman" w:hAnsi="Times New Roman" w:cs="Times New Roman"/>
          <w:sz w:val="24"/>
          <w:szCs w:val="24"/>
        </w:rPr>
        <w:t>Выступление на уроке с отметкой в журнал</w:t>
      </w: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Pr="0049394A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CFD" w:rsidRDefault="00B66CFD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394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A75477" w:rsidRPr="00343133" w:rsidRDefault="00A75477" w:rsidP="00D10DE8">
      <w:pPr>
        <w:pStyle w:val="a3"/>
        <w:numPr>
          <w:ilvl w:val="0"/>
          <w:numId w:val="34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A75477" w:rsidRDefault="00A75477" w:rsidP="00D10DE8">
      <w:pPr>
        <w:pStyle w:val="a3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A75477" w:rsidRPr="00A75477" w:rsidRDefault="00A75477" w:rsidP="00D10DE8">
      <w:pPr>
        <w:pStyle w:val="a3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A75477" w:rsidRPr="00E24A33" w:rsidRDefault="00A75477" w:rsidP="00A75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4A" w:rsidRPr="0049394A" w:rsidRDefault="0049394A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4A" w:rsidRDefault="0049394A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3AE" w:rsidRDefault="004E13AE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4A" w:rsidRDefault="0049394A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94A" w:rsidRDefault="0049394A" w:rsidP="00B66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5477" w:rsidRDefault="00A75477" w:rsidP="00A75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Default="00646DC5" w:rsidP="00A7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680D4A">
        <w:rPr>
          <w:rFonts w:ascii="Times New Roman" w:hAnsi="Times New Roman" w:cs="Times New Roman"/>
          <w:b/>
          <w:sz w:val="24"/>
          <w:szCs w:val="24"/>
        </w:rPr>
        <w:t>5</w:t>
      </w: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 </w:t>
      </w:r>
      <w:r w:rsidR="004667B6">
        <w:rPr>
          <w:rFonts w:ascii="Times New Roman" w:hAnsi="Times New Roman" w:cs="Times New Roman"/>
        </w:rPr>
        <w:t>1.2 Машинные работы</w:t>
      </w: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BF4032">
        <w:rPr>
          <w:rFonts w:ascii="Times New Roman" w:hAnsi="Times New Roman" w:cs="Times New Roman"/>
          <w:b/>
          <w:sz w:val="24"/>
          <w:szCs w:val="24"/>
        </w:rPr>
        <w:t>1</w:t>
      </w: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Pr="005B4E52" w:rsidRDefault="00646DC5" w:rsidP="005B4E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="005B4E52"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5B4E52" w:rsidRPr="0049394A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667B6" w:rsidRPr="004667B6">
        <w:rPr>
          <w:rFonts w:ascii="Times New Roman" w:hAnsi="Times New Roman" w:cs="Times New Roman"/>
          <w:sz w:val="24"/>
          <w:szCs w:val="24"/>
        </w:rPr>
        <w:t xml:space="preserve"> </w:t>
      </w:r>
      <w:r w:rsidR="004667B6" w:rsidRPr="00FB0441">
        <w:rPr>
          <w:rFonts w:ascii="Times New Roman" w:hAnsi="Times New Roman" w:cs="Times New Roman"/>
          <w:sz w:val="24"/>
          <w:szCs w:val="24"/>
        </w:rPr>
        <w:t>Составление опорного конспекта по теме: швейные машины для выполнения зигзагообразных строчек.</w:t>
      </w:r>
    </w:p>
    <w:p w:rsidR="005B4E52" w:rsidRDefault="005B4E52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Выбор из текста учебника:</w:t>
      </w:r>
    </w:p>
    <w:p w:rsidR="005B4E52" w:rsidRPr="005C518F" w:rsidRDefault="005A7588" w:rsidP="005B4E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</w:t>
      </w:r>
      <w:r w:rsidR="005B4E52" w:rsidRPr="005C518F">
        <w:rPr>
          <w:rFonts w:ascii="Times New Roman" w:hAnsi="Times New Roman" w:cs="Times New Roman"/>
          <w:sz w:val="24"/>
          <w:szCs w:val="24"/>
        </w:rPr>
        <w:t>е швейных машин зигзагообразной строчки</w:t>
      </w:r>
    </w:p>
    <w:p w:rsidR="005B4E52" w:rsidRPr="005C518F" w:rsidRDefault="005B4E52" w:rsidP="005B4E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Виды швейных машин зигзагообразной строчки</w:t>
      </w:r>
    </w:p>
    <w:p w:rsidR="005B4E52" w:rsidRPr="005C518F" w:rsidRDefault="00C82F68" w:rsidP="005B4E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Процесс образования стежка</w:t>
      </w:r>
    </w:p>
    <w:p w:rsidR="00C82F68" w:rsidRPr="005C518F" w:rsidRDefault="00C82F68" w:rsidP="005B4E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Заправка машин зигзагообразной строчки</w:t>
      </w:r>
    </w:p>
    <w:p w:rsidR="00646DC5" w:rsidRPr="005C518F" w:rsidRDefault="00C82F68" w:rsidP="00646DC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Технологическая оснастка швейных машин зигзагообразной строчки</w:t>
      </w:r>
    </w:p>
    <w:p w:rsidR="00646DC5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2A243E" w:rsidRPr="005C518F" w:rsidRDefault="002A243E" w:rsidP="00646D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Индивидуальный отчет  преподавателю с оценкой в журнал</w:t>
      </w:r>
    </w:p>
    <w:p w:rsidR="00646DC5" w:rsidRPr="00D81D3B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DC5" w:rsidRDefault="00646DC5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680D4A" w:rsidRPr="00D81D3B" w:rsidRDefault="00680D4A" w:rsidP="00646D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5477" w:rsidRPr="00343133" w:rsidRDefault="00A75477" w:rsidP="00D10DE8">
      <w:pPr>
        <w:pStyle w:val="a3"/>
        <w:numPr>
          <w:ilvl w:val="0"/>
          <w:numId w:val="35"/>
        </w:numPr>
        <w:spacing w:after="0" w:line="240" w:lineRule="auto"/>
        <w:ind w:left="709" w:right="317" w:hanging="128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A75477" w:rsidRDefault="00A75477" w:rsidP="00D10DE8">
      <w:pPr>
        <w:pStyle w:val="a3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A75477" w:rsidRPr="00A75477" w:rsidRDefault="00A75477" w:rsidP="00D10DE8">
      <w:pPr>
        <w:pStyle w:val="a3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A75477" w:rsidRPr="00E24A33" w:rsidRDefault="00A75477" w:rsidP="00A75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5C518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243E" w:rsidRDefault="002A243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60B7" w:rsidRDefault="00B660B7" w:rsidP="00B660B7">
      <w:pPr>
        <w:rPr>
          <w:rFonts w:ascii="Times New Roman" w:hAnsi="Times New Roman" w:cs="Times New Roman"/>
          <w:b/>
          <w:sz w:val="32"/>
          <w:szCs w:val="32"/>
        </w:rPr>
      </w:pPr>
    </w:p>
    <w:p w:rsidR="005C518F" w:rsidRPr="00D81D3B" w:rsidRDefault="005C518F" w:rsidP="00B660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667B6">
        <w:rPr>
          <w:rFonts w:ascii="Times New Roman" w:hAnsi="Times New Roman" w:cs="Times New Roman"/>
          <w:b/>
          <w:sz w:val="24"/>
          <w:szCs w:val="24"/>
        </w:rPr>
        <w:t>6</w:t>
      </w:r>
    </w:p>
    <w:p w:rsidR="005C518F" w:rsidRPr="00D81D3B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518F" w:rsidRPr="00D81D3B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A7588"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518F" w:rsidRPr="00D81D3B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5C518F" w:rsidRPr="00D81D3B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518F" w:rsidRPr="00D81D3B" w:rsidRDefault="005C518F" w:rsidP="00785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785A26" w:rsidRPr="00785A2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</w:t>
      </w:r>
      <w:r w:rsidR="00785A26" w:rsidRPr="00E57614">
        <w:rPr>
          <w:rFonts w:ascii="Times New Roman" w:hAnsi="Times New Roman" w:cs="Times New Roman"/>
          <w:sz w:val="28"/>
        </w:rPr>
        <w:t>;</w:t>
      </w:r>
    </w:p>
    <w:p w:rsidR="005C518F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FE772A">
        <w:rPr>
          <w:rFonts w:ascii="Times New Roman" w:hAnsi="Times New Roman" w:cs="Times New Roman"/>
          <w:b/>
          <w:sz w:val="24"/>
          <w:szCs w:val="24"/>
        </w:rPr>
        <w:t>:      выполняют по 2 студента</w:t>
      </w:r>
    </w:p>
    <w:p w:rsidR="005A7588" w:rsidRDefault="005A7588" w:rsidP="005A75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441">
        <w:rPr>
          <w:rFonts w:ascii="Times New Roman" w:hAnsi="Times New Roman" w:cs="Times New Roman"/>
          <w:sz w:val="24"/>
          <w:szCs w:val="24"/>
        </w:rPr>
        <w:t>Разработка электронного учебного пособия по теме: машин</w:t>
      </w:r>
      <w:r w:rsidR="00785A26">
        <w:rPr>
          <w:rFonts w:ascii="Times New Roman" w:hAnsi="Times New Roman" w:cs="Times New Roman"/>
          <w:sz w:val="24"/>
          <w:szCs w:val="24"/>
        </w:rPr>
        <w:t>а</w:t>
      </w:r>
      <w:r w:rsidRPr="00FB0441">
        <w:rPr>
          <w:rFonts w:ascii="Times New Roman" w:hAnsi="Times New Roman" w:cs="Times New Roman"/>
          <w:sz w:val="24"/>
          <w:szCs w:val="24"/>
        </w:rPr>
        <w:t xml:space="preserve"> потайного стежка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7588" w:rsidRDefault="008A1D92" w:rsidP="005A75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5A7588">
        <w:rPr>
          <w:rFonts w:ascii="Times New Roman" w:hAnsi="Times New Roman" w:cs="Times New Roman"/>
          <w:sz w:val="24"/>
          <w:szCs w:val="24"/>
        </w:rPr>
        <w:t>10 слайдов</w:t>
      </w:r>
    </w:p>
    <w:p w:rsidR="005C518F" w:rsidRDefault="00FE772A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Содержание:</w:t>
      </w:r>
    </w:p>
    <w:p w:rsidR="005C518F" w:rsidRPr="005C518F" w:rsidRDefault="005C518F" w:rsidP="005C518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C518F">
        <w:rPr>
          <w:rFonts w:ascii="Times New Roman" w:hAnsi="Times New Roman" w:cs="Times New Roman"/>
          <w:sz w:val="24"/>
          <w:szCs w:val="24"/>
        </w:rPr>
        <w:t>Назначенияе</w:t>
      </w:r>
      <w:proofErr w:type="spellEnd"/>
      <w:r w:rsidRPr="005C518F">
        <w:rPr>
          <w:rFonts w:ascii="Times New Roman" w:hAnsi="Times New Roman" w:cs="Times New Roman"/>
          <w:sz w:val="24"/>
          <w:szCs w:val="24"/>
        </w:rPr>
        <w:t xml:space="preserve"> швейных машин </w:t>
      </w:r>
      <w:r w:rsidR="005A7588">
        <w:rPr>
          <w:rFonts w:ascii="Times New Roman" w:hAnsi="Times New Roman" w:cs="Times New Roman"/>
          <w:sz w:val="24"/>
          <w:szCs w:val="24"/>
        </w:rPr>
        <w:t>потайного стежка</w:t>
      </w:r>
    </w:p>
    <w:p w:rsidR="005C518F" w:rsidRPr="005C518F" w:rsidRDefault="005C518F" w:rsidP="005C518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Виды швейных машин </w:t>
      </w:r>
      <w:r w:rsidR="005A7588">
        <w:rPr>
          <w:rFonts w:ascii="Times New Roman" w:hAnsi="Times New Roman" w:cs="Times New Roman"/>
          <w:sz w:val="24"/>
          <w:szCs w:val="24"/>
        </w:rPr>
        <w:t>потайного стежка</w:t>
      </w:r>
    </w:p>
    <w:p w:rsidR="005C518F" w:rsidRPr="005C518F" w:rsidRDefault="005C518F" w:rsidP="005C518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Процесс образования стежка</w:t>
      </w:r>
    </w:p>
    <w:p w:rsidR="005C518F" w:rsidRPr="005C518F" w:rsidRDefault="005C518F" w:rsidP="005C518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Заправка машин </w:t>
      </w:r>
      <w:proofErr w:type="gramStart"/>
      <w:r w:rsidR="005A7588">
        <w:rPr>
          <w:rFonts w:ascii="Times New Roman" w:hAnsi="Times New Roman" w:cs="Times New Roman"/>
          <w:sz w:val="24"/>
          <w:szCs w:val="24"/>
        </w:rPr>
        <w:t>потайного</w:t>
      </w:r>
      <w:proofErr w:type="gramEnd"/>
    </w:p>
    <w:p w:rsidR="005C518F" w:rsidRPr="005C518F" w:rsidRDefault="005A7588" w:rsidP="005C518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 машины потайного стежка</w:t>
      </w:r>
    </w:p>
    <w:p w:rsidR="005C518F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5C518F" w:rsidRPr="005C518F" w:rsidRDefault="005C518F" w:rsidP="005C51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Индивидуальный отчет  преподавателю </w:t>
      </w:r>
      <w:r w:rsidR="00DA100F">
        <w:rPr>
          <w:rFonts w:ascii="Times New Roman" w:hAnsi="Times New Roman" w:cs="Times New Roman"/>
          <w:sz w:val="24"/>
          <w:szCs w:val="24"/>
        </w:rPr>
        <w:t xml:space="preserve">или публичное выступление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5C518F" w:rsidRPr="00D81D3B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518F" w:rsidRDefault="005C518F" w:rsidP="005C51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660B7" w:rsidRPr="00343133" w:rsidRDefault="00B660B7" w:rsidP="00D10DE8">
      <w:pPr>
        <w:pStyle w:val="a3"/>
        <w:numPr>
          <w:ilvl w:val="0"/>
          <w:numId w:val="36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B660B7" w:rsidRDefault="00B660B7" w:rsidP="00D10DE8">
      <w:pPr>
        <w:pStyle w:val="a3"/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B660B7" w:rsidRPr="00A75477" w:rsidRDefault="00B660B7" w:rsidP="00D10DE8">
      <w:pPr>
        <w:pStyle w:val="a3"/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60B7" w:rsidRDefault="00B660B7" w:rsidP="00B660B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A100F" w:rsidRPr="00D81D3B" w:rsidRDefault="00DA100F" w:rsidP="00B66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667B6">
        <w:rPr>
          <w:rFonts w:ascii="Times New Roman" w:hAnsi="Times New Roman" w:cs="Times New Roman"/>
          <w:b/>
          <w:sz w:val="24"/>
          <w:szCs w:val="24"/>
        </w:rPr>
        <w:t>7</w:t>
      </w:r>
    </w:p>
    <w:p w:rsidR="00DA100F" w:rsidRPr="00D81D3B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00F" w:rsidRPr="00D81D3B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100F" w:rsidRPr="00D81D3B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DA100F" w:rsidRPr="00D81D3B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00F" w:rsidRPr="00D81D3B" w:rsidRDefault="00DA100F" w:rsidP="00785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785A26" w:rsidRPr="00785A2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</w:t>
      </w:r>
      <w:r w:rsidR="00785A26" w:rsidRPr="00E57614">
        <w:rPr>
          <w:rFonts w:ascii="Times New Roman" w:hAnsi="Times New Roman" w:cs="Times New Roman"/>
          <w:sz w:val="28"/>
        </w:rPr>
        <w:t>;</w:t>
      </w:r>
    </w:p>
    <w:p w:rsidR="00DA100F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FB0441">
        <w:rPr>
          <w:rFonts w:ascii="Times New Roman" w:hAnsi="Times New Roman" w:cs="Times New Roman"/>
          <w:sz w:val="24"/>
          <w:szCs w:val="24"/>
        </w:rPr>
        <w:t>Составление схемы заправки машин потайного стежка.</w:t>
      </w:r>
    </w:p>
    <w:p w:rsidR="00DA100F" w:rsidRPr="005C518F" w:rsidRDefault="00DA100F" w:rsidP="00DA100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в тетради схему заправки машины потайного стежка цветными карандашами</w:t>
      </w:r>
    </w:p>
    <w:p w:rsidR="00DA100F" w:rsidRPr="005C518F" w:rsidRDefault="00785A26" w:rsidP="00DA100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нумерацию деталей</w:t>
      </w:r>
    </w:p>
    <w:p w:rsidR="00DA100F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DA100F" w:rsidRPr="005C518F" w:rsidRDefault="00DA100F" w:rsidP="00DA10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Индивидуальный отчет  преподавателю </w:t>
      </w:r>
      <w:r>
        <w:rPr>
          <w:rFonts w:ascii="Times New Roman" w:hAnsi="Times New Roman" w:cs="Times New Roman"/>
          <w:sz w:val="24"/>
          <w:szCs w:val="24"/>
        </w:rPr>
        <w:t xml:space="preserve">или публичное выступление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DA100F" w:rsidRPr="00D81D3B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00F" w:rsidRDefault="00DA100F" w:rsidP="00DA10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660B7" w:rsidRPr="00343133" w:rsidRDefault="00B660B7" w:rsidP="00D10DE8">
      <w:pPr>
        <w:pStyle w:val="a3"/>
        <w:numPr>
          <w:ilvl w:val="0"/>
          <w:numId w:val="37"/>
        </w:numPr>
        <w:spacing w:after="0" w:line="240" w:lineRule="auto"/>
        <w:ind w:left="709" w:right="31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B660B7" w:rsidRDefault="00B660B7" w:rsidP="00D10DE8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B660B7" w:rsidRPr="00A75477" w:rsidRDefault="00B660B7" w:rsidP="00D10DE8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B660B7" w:rsidRPr="00E24A33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100F" w:rsidRDefault="00DA100F" w:rsidP="00DA100F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60B7" w:rsidRDefault="00B660B7" w:rsidP="00B660B7">
      <w:pPr>
        <w:rPr>
          <w:rFonts w:ascii="Times New Roman" w:hAnsi="Times New Roman" w:cs="Times New Roman"/>
          <w:b/>
          <w:sz w:val="32"/>
          <w:szCs w:val="32"/>
        </w:rPr>
      </w:pPr>
    </w:p>
    <w:p w:rsidR="00785A26" w:rsidRPr="00D81D3B" w:rsidRDefault="00785A26" w:rsidP="00B660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667B6">
        <w:rPr>
          <w:rFonts w:ascii="Times New Roman" w:hAnsi="Times New Roman" w:cs="Times New Roman"/>
          <w:b/>
          <w:sz w:val="24"/>
          <w:szCs w:val="24"/>
        </w:rPr>
        <w:t>8</w:t>
      </w: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5A26" w:rsidRPr="00785A26" w:rsidRDefault="00785A26" w:rsidP="00785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785A26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</w:t>
      </w: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5A26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5757B6" w:rsidRPr="00FB0441">
        <w:rPr>
          <w:rFonts w:ascii="Times New Roman" w:hAnsi="Times New Roman" w:cs="Times New Roman"/>
          <w:sz w:val="24"/>
          <w:szCs w:val="24"/>
        </w:rPr>
        <w:t>Составление тестов по теме: наладка механизмов машин обметочного стежка</w:t>
      </w:r>
    </w:p>
    <w:p w:rsidR="00785A26" w:rsidRDefault="005757B6" w:rsidP="00785A2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</w:t>
      </w:r>
      <w:r w:rsidR="00785A26">
        <w:rPr>
          <w:rFonts w:ascii="Times New Roman" w:hAnsi="Times New Roman" w:cs="Times New Roman"/>
          <w:sz w:val="24"/>
          <w:szCs w:val="24"/>
        </w:rPr>
        <w:t xml:space="preserve">ть в тетради </w:t>
      </w:r>
      <w:r>
        <w:rPr>
          <w:rFonts w:ascii="Times New Roman" w:hAnsi="Times New Roman" w:cs="Times New Roman"/>
          <w:sz w:val="24"/>
          <w:szCs w:val="24"/>
        </w:rPr>
        <w:t>5-6 вопросов по теме,   например:</w:t>
      </w:r>
    </w:p>
    <w:p w:rsidR="005757B6" w:rsidRDefault="005757B6" w:rsidP="005757B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____________Петли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внизу, почему?</w:t>
      </w:r>
    </w:p>
    <w:p w:rsidR="005757B6" w:rsidRPr="005757B6" w:rsidRDefault="005757B6" w:rsidP="005757B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757B6">
        <w:rPr>
          <w:rFonts w:ascii="Times New Roman" w:hAnsi="Times New Roman" w:cs="Times New Roman"/>
          <w:sz w:val="24"/>
          <w:szCs w:val="24"/>
        </w:rPr>
        <w:t>______________Слабая</w:t>
      </w:r>
      <w:proofErr w:type="spellEnd"/>
      <w:r w:rsidRPr="0057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7B6">
        <w:rPr>
          <w:rFonts w:ascii="Times New Roman" w:hAnsi="Times New Roman" w:cs="Times New Roman"/>
          <w:sz w:val="24"/>
          <w:szCs w:val="24"/>
        </w:rPr>
        <w:t>строска</w:t>
      </w:r>
      <w:proofErr w:type="spellEnd"/>
      <w:r w:rsidRPr="005757B6">
        <w:rPr>
          <w:rFonts w:ascii="Times New Roman" w:hAnsi="Times New Roman" w:cs="Times New Roman"/>
          <w:sz w:val="24"/>
          <w:szCs w:val="24"/>
        </w:rPr>
        <w:t>, почему?</w:t>
      </w:r>
    </w:p>
    <w:p w:rsidR="00785A26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785A26" w:rsidRPr="005C518F" w:rsidRDefault="00785A26" w:rsidP="00785A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74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убличное выступление </w:t>
      </w:r>
      <w:r w:rsidR="00E47740">
        <w:rPr>
          <w:rFonts w:ascii="Times New Roman" w:hAnsi="Times New Roman" w:cs="Times New Roman"/>
          <w:sz w:val="24"/>
          <w:szCs w:val="24"/>
        </w:rPr>
        <w:t xml:space="preserve">перед группой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5A26" w:rsidRPr="00D81D3B" w:rsidRDefault="00785A26" w:rsidP="00785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660B7" w:rsidRPr="00343133" w:rsidRDefault="00B660B7" w:rsidP="00D10DE8">
      <w:pPr>
        <w:pStyle w:val="a3"/>
        <w:numPr>
          <w:ilvl w:val="0"/>
          <w:numId w:val="38"/>
        </w:numPr>
        <w:spacing w:after="0" w:line="240" w:lineRule="auto"/>
        <w:ind w:left="851" w:right="317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B660B7" w:rsidRDefault="00B660B7" w:rsidP="00D10DE8">
      <w:pPr>
        <w:pStyle w:val="a3"/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B660B7" w:rsidRPr="00A75477" w:rsidRDefault="00B660B7" w:rsidP="00D10DE8">
      <w:pPr>
        <w:pStyle w:val="a3"/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B660B7" w:rsidRPr="00E24A33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5A26" w:rsidRDefault="00785A26" w:rsidP="00C17500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660B7" w:rsidRDefault="00B660B7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518F" w:rsidRDefault="005C518F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60B7" w:rsidRDefault="00B660B7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60B7" w:rsidRDefault="00B660B7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7740" w:rsidRPr="00D81D3B" w:rsidRDefault="00E47740" w:rsidP="00680D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7740" w:rsidRPr="00E47740" w:rsidRDefault="00E47740" w:rsidP="00E47740">
      <w:pPr>
        <w:spacing w:after="0"/>
        <w:jc w:val="both"/>
        <w:rPr>
          <w:rFonts w:ascii="Times New Roman" w:hAnsi="Times New Roman" w:cs="Times New Roman"/>
          <w:sz w:val="28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E47740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E47740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FB0441">
        <w:rPr>
          <w:rFonts w:ascii="Times New Roman" w:hAnsi="Times New Roman" w:cs="Times New Roman"/>
          <w:sz w:val="24"/>
          <w:szCs w:val="24"/>
        </w:rPr>
        <w:t>Разработка электронного учебного пособия по теме: ассортимент швейных машин полуавтоматического действия</w:t>
      </w:r>
    </w:p>
    <w:p w:rsidR="008A1D92" w:rsidRPr="008A1D92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выполняют по 2 студента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D92" w:rsidRDefault="008A1D92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5-10 слайдов</w:t>
      </w:r>
    </w:p>
    <w:p w:rsidR="008A1D92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Содержание:</w:t>
      </w:r>
    </w:p>
    <w:p w:rsidR="008A1D92" w:rsidRPr="005C518F" w:rsidRDefault="008A1D92" w:rsidP="00D10DE8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C518F">
        <w:rPr>
          <w:rFonts w:ascii="Times New Roman" w:hAnsi="Times New Roman" w:cs="Times New Roman"/>
          <w:sz w:val="24"/>
          <w:szCs w:val="24"/>
        </w:rPr>
        <w:t>Назначенияе</w:t>
      </w:r>
      <w:proofErr w:type="spellEnd"/>
      <w:r w:rsidRPr="005C518F">
        <w:rPr>
          <w:rFonts w:ascii="Times New Roman" w:hAnsi="Times New Roman" w:cs="Times New Roman"/>
          <w:sz w:val="24"/>
          <w:szCs w:val="24"/>
        </w:rPr>
        <w:t xml:space="preserve"> швейных машин </w:t>
      </w:r>
      <w:r w:rsidRPr="00FB0441">
        <w:rPr>
          <w:rFonts w:ascii="Times New Roman" w:hAnsi="Times New Roman" w:cs="Times New Roman"/>
          <w:sz w:val="24"/>
          <w:szCs w:val="24"/>
        </w:rPr>
        <w:t>полуавтоматического действия</w:t>
      </w:r>
    </w:p>
    <w:p w:rsidR="008A1D92" w:rsidRPr="005C518F" w:rsidRDefault="008A1D92" w:rsidP="00D10DE8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Виды швейных машин </w:t>
      </w:r>
      <w:r w:rsidRPr="00FB0441">
        <w:rPr>
          <w:rFonts w:ascii="Times New Roman" w:hAnsi="Times New Roman" w:cs="Times New Roman"/>
          <w:sz w:val="24"/>
          <w:szCs w:val="24"/>
        </w:rPr>
        <w:t>полуавтоматического действия</w:t>
      </w:r>
    </w:p>
    <w:p w:rsidR="008A1D92" w:rsidRPr="005C518F" w:rsidRDefault="008A1D92" w:rsidP="00D10DE8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Процесс образования стежка</w:t>
      </w:r>
    </w:p>
    <w:p w:rsidR="008A1D92" w:rsidRDefault="008A1D92" w:rsidP="00D10DE8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1D92">
        <w:rPr>
          <w:rFonts w:ascii="Times New Roman" w:hAnsi="Times New Roman" w:cs="Times New Roman"/>
          <w:sz w:val="24"/>
          <w:szCs w:val="24"/>
        </w:rPr>
        <w:t xml:space="preserve">Заправка машин </w:t>
      </w:r>
      <w:r w:rsidRPr="00FB0441">
        <w:rPr>
          <w:rFonts w:ascii="Times New Roman" w:hAnsi="Times New Roman" w:cs="Times New Roman"/>
          <w:sz w:val="24"/>
          <w:szCs w:val="24"/>
        </w:rPr>
        <w:t>полуавтоматического действия</w:t>
      </w:r>
      <w:r w:rsidRPr="008A1D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92" w:rsidRPr="008A1D92" w:rsidRDefault="008A1D92" w:rsidP="00D10DE8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1D92">
        <w:rPr>
          <w:rFonts w:ascii="Times New Roman" w:hAnsi="Times New Roman" w:cs="Times New Roman"/>
          <w:sz w:val="24"/>
          <w:szCs w:val="24"/>
        </w:rPr>
        <w:t xml:space="preserve">Фото машины </w:t>
      </w:r>
      <w:r w:rsidRPr="00FB0441">
        <w:rPr>
          <w:rFonts w:ascii="Times New Roman" w:hAnsi="Times New Roman" w:cs="Times New Roman"/>
          <w:sz w:val="24"/>
          <w:szCs w:val="24"/>
        </w:rPr>
        <w:t>полуавтоматического действия</w:t>
      </w:r>
    </w:p>
    <w:p w:rsidR="008A1D92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E47740" w:rsidRPr="005757B6" w:rsidRDefault="008A1D92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Индивидуальный отчет  преподавателю </w:t>
      </w:r>
      <w:r>
        <w:rPr>
          <w:rFonts w:ascii="Times New Roman" w:hAnsi="Times New Roman" w:cs="Times New Roman"/>
          <w:sz w:val="24"/>
          <w:szCs w:val="24"/>
        </w:rPr>
        <w:t xml:space="preserve">или публичное выступление </w:t>
      </w:r>
      <w:r w:rsidRPr="005C518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защитой и </w:t>
      </w:r>
      <w:r w:rsidRPr="005C518F">
        <w:rPr>
          <w:rFonts w:ascii="Times New Roman" w:hAnsi="Times New Roman" w:cs="Times New Roman"/>
          <w:sz w:val="24"/>
          <w:szCs w:val="24"/>
        </w:rPr>
        <w:t>оценкой в журнал</w:t>
      </w:r>
    </w:p>
    <w:p w:rsidR="00E47740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E47740" w:rsidRPr="005C518F" w:rsidRDefault="00E47740" w:rsidP="00E477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E47740" w:rsidRPr="00D81D3B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7740" w:rsidRDefault="00E47740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660B7" w:rsidRPr="00343133" w:rsidRDefault="00B660B7" w:rsidP="00D10DE8">
      <w:pPr>
        <w:pStyle w:val="a3"/>
        <w:numPr>
          <w:ilvl w:val="0"/>
          <w:numId w:val="39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B660B7" w:rsidRDefault="00B660B7" w:rsidP="00D10DE8">
      <w:pPr>
        <w:pStyle w:val="a3"/>
        <w:numPr>
          <w:ilvl w:val="0"/>
          <w:numId w:val="3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B660B7" w:rsidRPr="00A75477" w:rsidRDefault="00B660B7" w:rsidP="00D10DE8">
      <w:pPr>
        <w:pStyle w:val="a3"/>
        <w:numPr>
          <w:ilvl w:val="0"/>
          <w:numId w:val="3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B660B7" w:rsidRPr="00E24A33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0B7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Pr="00D81D3B" w:rsidRDefault="00B660B7" w:rsidP="00B660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8A1D92"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8A1D92">
        <w:rPr>
          <w:rFonts w:ascii="Times New Roman" w:hAnsi="Times New Roman" w:cs="Times New Roman"/>
          <w:b/>
          <w:sz w:val="24"/>
          <w:szCs w:val="24"/>
        </w:rPr>
        <w:t>10</w:t>
      </w:r>
    </w:p>
    <w:p w:rsidR="008A1D92" w:rsidRPr="00D81D3B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Pr="00D81D3B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1D92" w:rsidRPr="00D81D3B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A1D92" w:rsidRPr="00D81D3B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0E7D" w:rsidRPr="00290E7D" w:rsidRDefault="008A1D92" w:rsidP="00290E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290E7D" w:rsidRPr="00290E7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8A1D92" w:rsidRPr="00D81D3B" w:rsidRDefault="008A1D92" w:rsidP="00290E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FB0441">
        <w:rPr>
          <w:rFonts w:ascii="Times New Roman" w:hAnsi="Times New Roman" w:cs="Times New Roman"/>
          <w:sz w:val="24"/>
          <w:szCs w:val="24"/>
        </w:rPr>
        <w:t>Подготовка рефератов по теме: виды вышивальных машин</w:t>
      </w:r>
    </w:p>
    <w:p w:rsidR="00BB544A" w:rsidRDefault="00BB544A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одну машину из учебника, иных источников и изучить ее.</w:t>
      </w:r>
    </w:p>
    <w:p w:rsidR="00290E7D" w:rsidRDefault="00290E7D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Осветить </w:t>
      </w:r>
      <w:r w:rsidR="00BB544A">
        <w:rPr>
          <w:rFonts w:ascii="Times New Roman" w:hAnsi="Times New Roman" w:cs="Times New Roman"/>
          <w:sz w:val="24"/>
          <w:szCs w:val="24"/>
        </w:rPr>
        <w:t>в реферате на</w:t>
      </w:r>
      <w:r>
        <w:rPr>
          <w:rFonts w:ascii="Times New Roman" w:hAnsi="Times New Roman" w:cs="Times New Roman"/>
          <w:sz w:val="24"/>
          <w:szCs w:val="24"/>
        </w:rPr>
        <w:t>следующие вопросы</w:t>
      </w:r>
    </w:p>
    <w:p w:rsidR="00290E7D" w:rsidRDefault="00290E7D" w:rsidP="00D10DE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машины</w:t>
      </w:r>
    </w:p>
    <w:p w:rsidR="00290E7D" w:rsidRDefault="00290E7D" w:rsidP="00D10DE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p w:rsidR="00290E7D" w:rsidRDefault="00290E7D" w:rsidP="00D10DE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стежка</w:t>
      </w:r>
    </w:p>
    <w:p w:rsidR="00290E7D" w:rsidRDefault="00BB544A" w:rsidP="00D10DE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  слайд внешнего  вида машины</w:t>
      </w:r>
    </w:p>
    <w:p w:rsidR="00BB544A" w:rsidRPr="00290E7D" w:rsidRDefault="00BB544A" w:rsidP="00D10DE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работ машины</w:t>
      </w:r>
    </w:p>
    <w:p w:rsidR="008A1D92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8A1D92" w:rsidRPr="005C518F" w:rsidRDefault="008A1D92" w:rsidP="008A1D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8A1D92" w:rsidRPr="00D81D3B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660B7" w:rsidRPr="00343133" w:rsidRDefault="00B660B7" w:rsidP="00D10DE8">
      <w:pPr>
        <w:pStyle w:val="a3"/>
        <w:numPr>
          <w:ilvl w:val="0"/>
          <w:numId w:val="40"/>
        </w:numPr>
        <w:spacing w:after="0" w:line="240" w:lineRule="auto"/>
        <w:ind w:left="709" w:right="317" w:hanging="142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B660B7" w:rsidRDefault="00B660B7" w:rsidP="00D10DE8">
      <w:pPr>
        <w:pStyle w:val="a3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B660B7" w:rsidRPr="00A75477" w:rsidRDefault="00B660B7" w:rsidP="00D10DE8">
      <w:pPr>
        <w:pStyle w:val="a3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B660B7" w:rsidRPr="00E24A33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8A1D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4A" w:rsidRDefault="00680D4A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0B7" w:rsidRDefault="00B660B7" w:rsidP="00B66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Pr="00530688" w:rsidRDefault="00BB544A" w:rsidP="00BB54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530688">
        <w:rPr>
          <w:rFonts w:ascii="Times New Roman" w:hAnsi="Times New Roman" w:cs="Times New Roman"/>
          <w:sz w:val="24"/>
          <w:szCs w:val="24"/>
        </w:rPr>
        <w:t>З</w:t>
      </w:r>
      <w:r w:rsidR="00530688" w:rsidRPr="00530688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полученных во время аудиторных занятий</w:t>
      </w:r>
    </w:p>
    <w:p w:rsidR="00187139" w:rsidRDefault="00BB544A" w:rsidP="00B50A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10A44">
        <w:rPr>
          <w:rFonts w:ascii="Times New Roman" w:hAnsi="Times New Roman" w:cs="Times New Roman"/>
          <w:b/>
          <w:sz w:val="24"/>
          <w:szCs w:val="24"/>
        </w:rPr>
        <w:t>Студенты выбирают по 1 приспособлению</w:t>
      </w:r>
    </w:p>
    <w:p w:rsidR="00B50AE2" w:rsidRDefault="00BB544A" w:rsidP="00B50A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0AE2" w:rsidRPr="00906F05">
        <w:rPr>
          <w:rFonts w:ascii="Times New Roman" w:hAnsi="Times New Roman"/>
          <w:sz w:val="24"/>
          <w:szCs w:val="24"/>
        </w:rPr>
        <w:t>Разработка электронного учебного пособия по теме: приспособления для универсальной стачивающей машины</w:t>
      </w:r>
      <w:r w:rsidR="00B50A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44A" w:rsidRDefault="00187139" w:rsidP="00B50A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презентацию включить:</w:t>
      </w:r>
    </w:p>
    <w:p w:rsidR="00BB544A" w:rsidRDefault="00187139" w:rsidP="00D10DE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– слайд приспособлений для швейной – универсальной </w:t>
      </w:r>
      <w:r w:rsidR="00E10A44">
        <w:rPr>
          <w:rFonts w:ascii="Times New Roman" w:hAnsi="Times New Roman" w:cs="Times New Roman"/>
          <w:sz w:val="24"/>
          <w:szCs w:val="24"/>
        </w:rPr>
        <w:t xml:space="preserve">стачивающей </w:t>
      </w:r>
      <w:r>
        <w:rPr>
          <w:rFonts w:ascii="Times New Roman" w:hAnsi="Times New Roman" w:cs="Times New Roman"/>
          <w:sz w:val="24"/>
          <w:szCs w:val="24"/>
        </w:rPr>
        <w:t>машины</w:t>
      </w:r>
    </w:p>
    <w:p w:rsidR="00BB544A" w:rsidRDefault="00BB544A" w:rsidP="00D10DE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p w:rsidR="00BB544A" w:rsidRDefault="00E10A44" w:rsidP="00D10DE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шва</w:t>
      </w:r>
    </w:p>
    <w:p w:rsidR="00BB544A" w:rsidRDefault="00E10A44" w:rsidP="00D10DE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и применение лапки</w:t>
      </w: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BB544A" w:rsidRPr="005C518F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="00B459C5">
        <w:rPr>
          <w:rFonts w:ascii="Times New Roman" w:hAnsi="Times New Roman" w:cs="Times New Roman"/>
          <w:sz w:val="24"/>
          <w:szCs w:val="24"/>
        </w:rPr>
        <w:t xml:space="preserve"> индивидуальный отчет пре</w:t>
      </w:r>
      <w:r w:rsidR="00F6394C">
        <w:rPr>
          <w:rFonts w:ascii="Times New Roman" w:hAnsi="Times New Roman" w:cs="Times New Roman"/>
          <w:sz w:val="24"/>
          <w:szCs w:val="24"/>
        </w:rPr>
        <w:t xml:space="preserve">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10DE8" w:rsidRPr="00343133" w:rsidRDefault="00D10DE8" w:rsidP="00D10DE8">
      <w:pPr>
        <w:pStyle w:val="a3"/>
        <w:numPr>
          <w:ilvl w:val="0"/>
          <w:numId w:val="41"/>
        </w:numPr>
        <w:spacing w:after="0" w:line="240" w:lineRule="auto"/>
        <w:ind w:left="709" w:right="31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>, Г.А. Технология и материалы швейного производства</w:t>
      </w:r>
      <w:proofErr w:type="gramStart"/>
      <w:r w:rsidRPr="0034313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3133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43133">
        <w:rPr>
          <w:rFonts w:ascii="Times New Roman" w:hAnsi="Times New Roman"/>
          <w:sz w:val="24"/>
          <w:szCs w:val="24"/>
        </w:rPr>
        <w:t>нач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. проф. образования/ Г.А. </w:t>
      </w:r>
      <w:proofErr w:type="spellStart"/>
      <w:r w:rsidRPr="00343133">
        <w:rPr>
          <w:rFonts w:ascii="Times New Roman" w:hAnsi="Times New Roman"/>
          <w:sz w:val="24"/>
          <w:szCs w:val="24"/>
        </w:rPr>
        <w:t>Крючкова</w:t>
      </w:r>
      <w:proofErr w:type="spellEnd"/>
      <w:r w:rsidRPr="00343133">
        <w:rPr>
          <w:rFonts w:ascii="Times New Roman" w:hAnsi="Times New Roman"/>
          <w:sz w:val="24"/>
          <w:szCs w:val="24"/>
        </w:rPr>
        <w:t xml:space="preserve"> - М. : Издательский центр «Академия», 2008. – 384 с.</w:t>
      </w:r>
    </w:p>
    <w:p w:rsidR="00D10DE8" w:rsidRDefault="00D10DE8" w:rsidP="00D10DE8">
      <w:pPr>
        <w:pStyle w:val="a3"/>
        <w:numPr>
          <w:ilvl w:val="0"/>
          <w:numId w:val="4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F50647">
        <w:rPr>
          <w:rFonts w:ascii="Times New Roman" w:hAnsi="Times New Roman"/>
          <w:sz w:val="24"/>
          <w:szCs w:val="24"/>
        </w:rPr>
        <w:t>Силаева, М.А. Пошив изделий по индивидуальным заказам</w:t>
      </w:r>
      <w:proofErr w:type="gramStart"/>
      <w:r w:rsidRPr="00F506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50647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F50647">
        <w:rPr>
          <w:rFonts w:ascii="Times New Roman" w:hAnsi="Times New Roman"/>
          <w:sz w:val="24"/>
          <w:szCs w:val="24"/>
        </w:rPr>
        <w:t>нач</w:t>
      </w:r>
      <w:proofErr w:type="spellEnd"/>
      <w:r w:rsidRPr="00F50647">
        <w:rPr>
          <w:rFonts w:ascii="Times New Roman" w:hAnsi="Times New Roman"/>
          <w:sz w:val="24"/>
          <w:szCs w:val="24"/>
        </w:rPr>
        <w:t xml:space="preserve">. проф. образования/ - М. </w:t>
      </w:r>
      <w:r>
        <w:rPr>
          <w:rFonts w:ascii="Times New Roman" w:hAnsi="Times New Roman"/>
          <w:sz w:val="24"/>
          <w:szCs w:val="24"/>
        </w:rPr>
        <w:t>10 изд.</w:t>
      </w:r>
      <w:r w:rsidRPr="00F50647">
        <w:rPr>
          <w:rFonts w:ascii="Times New Roman" w:hAnsi="Times New Roman"/>
          <w:sz w:val="24"/>
          <w:szCs w:val="24"/>
        </w:rPr>
        <w:t xml:space="preserve"> Издательский центр «Академия», 201</w:t>
      </w:r>
      <w:r>
        <w:rPr>
          <w:rFonts w:ascii="Times New Roman" w:hAnsi="Times New Roman"/>
          <w:sz w:val="24"/>
          <w:szCs w:val="24"/>
        </w:rPr>
        <w:t>6</w:t>
      </w:r>
      <w:r w:rsidRPr="00F50647">
        <w:rPr>
          <w:rFonts w:ascii="Times New Roman" w:hAnsi="Times New Roman"/>
          <w:sz w:val="24"/>
          <w:szCs w:val="24"/>
        </w:rPr>
        <w:t>. – 528</w:t>
      </w:r>
    </w:p>
    <w:p w:rsidR="00D10DE8" w:rsidRPr="00A75477" w:rsidRDefault="00D10DE8" w:rsidP="00D10DE8">
      <w:pPr>
        <w:pStyle w:val="a3"/>
        <w:numPr>
          <w:ilvl w:val="0"/>
          <w:numId w:val="4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A75477">
        <w:rPr>
          <w:rFonts w:ascii="Times New Roman" w:hAnsi="Times New Roman"/>
          <w:bCs/>
          <w:sz w:val="24"/>
          <w:szCs w:val="24"/>
        </w:rPr>
        <w:t>Франц, В.Я. Оборудование швейного производства : учебник для сред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роф. образования/ – 3-е изд. </w:t>
      </w:r>
      <w:proofErr w:type="spellStart"/>
      <w:r w:rsidRPr="00A75477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A75477">
        <w:rPr>
          <w:rFonts w:ascii="Times New Roman" w:hAnsi="Times New Roman"/>
          <w:bCs/>
          <w:sz w:val="24"/>
          <w:szCs w:val="24"/>
        </w:rPr>
        <w:t>. – М.</w:t>
      </w:r>
      <w:proofErr w:type="gramStart"/>
      <w:r w:rsidRPr="00A7547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75477">
        <w:rPr>
          <w:rFonts w:ascii="Times New Roman" w:hAnsi="Times New Roman"/>
          <w:bCs/>
          <w:sz w:val="24"/>
          <w:szCs w:val="24"/>
        </w:rPr>
        <w:t xml:space="preserve"> </w:t>
      </w:r>
      <w:r w:rsidRPr="00A75477">
        <w:rPr>
          <w:rFonts w:ascii="Times New Roman" w:hAnsi="Times New Roman"/>
          <w:sz w:val="24"/>
          <w:szCs w:val="24"/>
        </w:rPr>
        <w:t>Издательский центр «Академия», 2016. – 448 с</w:t>
      </w:r>
    </w:p>
    <w:p w:rsidR="00D10DE8" w:rsidRPr="00E24A33" w:rsidRDefault="00D10DE8" w:rsidP="00D10D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</w:rPr>
        <w:t>1.2 Машинные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6394C" w:rsidRPr="00530688" w:rsidRDefault="00BB544A" w:rsidP="00F6394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F6394C">
        <w:rPr>
          <w:rFonts w:ascii="Times New Roman" w:hAnsi="Times New Roman" w:cs="Times New Roman"/>
          <w:sz w:val="24"/>
          <w:szCs w:val="24"/>
        </w:rPr>
        <w:t>З</w:t>
      </w:r>
      <w:r w:rsidR="00F6394C" w:rsidRPr="00530688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полученных во время аудиторных занятий</w:t>
      </w:r>
    </w:p>
    <w:p w:rsidR="00BB544A" w:rsidRPr="00D81D3B" w:rsidRDefault="00BB544A" w:rsidP="00BB54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94C" w:rsidRDefault="00BB544A" w:rsidP="00BB544A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F6394C" w:rsidRPr="00906F05">
        <w:rPr>
          <w:rFonts w:ascii="Times New Roman" w:hAnsi="Times New Roman"/>
          <w:sz w:val="24"/>
          <w:szCs w:val="24"/>
        </w:rPr>
        <w:t>Составление таблицы: основные неисправности в работе швейных машин и способы их устранения.</w:t>
      </w: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3260"/>
        <w:gridCol w:w="2714"/>
        <w:gridCol w:w="2213"/>
      </w:tblGrid>
      <w:tr w:rsidR="00F6394C" w:rsidTr="00F6394C">
        <w:tc>
          <w:tcPr>
            <w:tcW w:w="664" w:type="dxa"/>
          </w:tcPr>
          <w:p w:rsidR="00F6394C" w:rsidRDefault="00F6394C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F6394C" w:rsidRDefault="00F6394C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швейной машины</w:t>
            </w:r>
          </w:p>
        </w:tc>
        <w:tc>
          <w:tcPr>
            <w:tcW w:w="2714" w:type="dxa"/>
          </w:tcPr>
          <w:p w:rsidR="00F6394C" w:rsidRDefault="00F6394C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неисправности</w:t>
            </w:r>
          </w:p>
        </w:tc>
        <w:tc>
          <w:tcPr>
            <w:tcW w:w="2213" w:type="dxa"/>
          </w:tcPr>
          <w:p w:rsidR="00F6394C" w:rsidRDefault="00F6394C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исправить</w:t>
            </w:r>
          </w:p>
        </w:tc>
      </w:tr>
      <w:tr w:rsidR="00F36E34" w:rsidTr="00F6394C">
        <w:tc>
          <w:tcPr>
            <w:tcW w:w="66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34" w:rsidTr="00F6394C">
        <w:tc>
          <w:tcPr>
            <w:tcW w:w="66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34" w:rsidTr="00F6394C">
        <w:tc>
          <w:tcPr>
            <w:tcW w:w="66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34" w:rsidTr="00F6394C">
        <w:tc>
          <w:tcPr>
            <w:tcW w:w="66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34" w:rsidTr="00F6394C">
        <w:tc>
          <w:tcPr>
            <w:tcW w:w="66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6E34" w:rsidRDefault="00F36E34" w:rsidP="00F639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44A" w:rsidRPr="00290E7D" w:rsidRDefault="00BB544A" w:rsidP="00F639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BB544A" w:rsidRPr="005C518F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E34">
        <w:rPr>
          <w:rFonts w:ascii="Times New Roman" w:hAnsi="Times New Roman" w:cs="Times New Roman"/>
          <w:sz w:val="24"/>
          <w:szCs w:val="24"/>
        </w:rPr>
        <w:t>Индивидуальный отчет преподавателю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339A3" w:rsidRDefault="000339A3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Pr="000C2FC0" w:rsidRDefault="000339A3" w:rsidP="0003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C2FC0">
        <w:rPr>
          <w:rFonts w:ascii="Times New Roman" w:hAnsi="Times New Roman" w:cs="Times New Roman"/>
          <w:sz w:val="24"/>
          <w:szCs w:val="24"/>
        </w:rPr>
        <w:t xml:space="preserve">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B544A" w:rsidRDefault="00BB544A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AA6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</w:rPr>
        <w:t>Тема 1.3. Влажно- тепловые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BB544A" w:rsidRPr="00B15253" w:rsidRDefault="00BB544A" w:rsidP="00BB5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290E7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BB544A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F36E34" w:rsidRPr="00906F05">
        <w:rPr>
          <w:rFonts w:ascii="Times New Roman" w:hAnsi="Times New Roman"/>
          <w:sz w:val="24"/>
          <w:szCs w:val="24"/>
        </w:rPr>
        <w:t>Разработка электронного учебного пособия по теме: техника выполнения влажно-тепловой обработки.</w:t>
      </w:r>
    </w:p>
    <w:p w:rsidR="00BB544A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одну </w:t>
      </w:r>
      <w:r w:rsidR="00B15253">
        <w:rPr>
          <w:rFonts w:ascii="Times New Roman" w:hAnsi="Times New Roman" w:cs="Times New Roman"/>
          <w:sz w:val="24"/>
          <w:szCs w:val="24"/>
        </w:rPr>
        <w:t xml:space="preserve">из предложенных тем </w:t>
      </w:r>
      <w:r>
        <w:rPr>
          <w:rFonts w:ascii="Times New Roman" w:hAnsi="Times New Roman" w:cs="Times New Roman"/>
          <w:sz w:val="24"/>
          <w:szCs w:val="24"/>
        </w:rPr>
        <w:t>и изучить ее.</w:t>
      </w:r>
      <w:r w:rsidR="004766F5">
        <w:rPr>
          <w:rFonts w:ascii="Times New Roman" w:hAnsi="Times New Roman" w:cs="Times New Roman"/>
          <w:sz w:val="24"/>
          <w:szCs w:val="24"/>
        </w:rPr>
        <w:t xml:space="preserve"> Работу выполняют по 2 студенты</w:t>
      </w:r>
      <w:r w:rsidR="00820698">
        <w:rPr>
          <w:rFonts w:ascii="Times New Roman" w:hAnsi="Times New Roman" w:cs="Times New Roman"/>
          <w:sz w:val="24"/>
          <w:szCs w:val="24"/>
        </w:rPr>
        <w:t xml:space="preserve">.       </w:t>
      </w:r>
      <w:r w:rsidR="004766F5">
        <w:rPr>
          <w:rFonts w:ascii="Times New Roman" w:hAnsi="Times New Roman" w:cs="Times New Roman"/>
          <w:sz w:val="24"/>
          <w:szCs w:val="24"/>
        </w:rPr>
        <w:t xml:space="preserve"> </w:t>
      </w:r>
      <w:r w:rsidR="00820698">
        <w:rPr>
          <w:rFonts w:ascii="Times New Roman" w:hAnsi="Times New Roman" w:cs="Times New Roman"/>
          <w:sz w:val="24"/>
          <w:szCs w:val="24"/>
        </w:rPr>
        <w:t xml:space="preserve"> В презентацию включить 5-10 слайдов</w:t>
      </w:r>
    </w:p>
    <w:p w:rsidR="00BB544A" w:rsidRDefault="00B15253" w:rsidP="00D10DE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для ВТО: утюги, прессы, паровоздушные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маникены</w:t>
      </w:r>
      <w:proofErr w:type="spellEnd"/>
      <w:r w:rsidR="004766F5">
        <w:rPr>
          <w:rFonts w:ascii="Times New Roman" w:hAnsi="Times New Roman" w:cs="Times New Roman"/>
          <w:sz w:val="24"/>
          <w:szCs w:val="24"/>
        </w:rPr>
        <w:t>, и др.</w:t>
      </w:r>
    </w:p>
    <w:p w:rsidR="00BB544A" w:rsidRDefault="004766F5" w:rsidP="00D10DE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Терминология ВТО</w:t>
      </w:r>
    </w:p>
    <w:p w:rsidR="00BB544A" w:rsidRDefault="004766F5" w:rsidP="00D10DE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работ ВТО</w:t>
      </w:r>
    </w:p>
    <w:p w:rsidR="00BB544A" w:rsidRDefault="00BB544A" w:rsidP="00D10DE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 слайд внешнего  вида </w:t>
      </w:r>
      <w:r w:rsidR="004766F5">
        <w:rPr>
          <w:rFonts w:ascii="Times New Roman" w:hAnsi="Times New Roman" w:cs="Times New Roman"/>
          <w:sz w:val="24"/>
          <w:szCs w:val="24"/>
        </w:rPr>
        <w:t>оборудования ВТО, вида работы</w:t>
      </w: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BB544A" w:rsidRPr="005C518F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="004766F5">
        <w:rPr>
          <w:rFonts w:ascii="Times New Roman" w:hAnsi="Times New Roman" w:cs="Times New Roman"/>
          <w:sz w:val="24"/>
          <w:szCs w:val="24"/>
        </w:rPr>
        <w:t xml:space="preserve"> и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339A3" w:rsidRPr="000C2FC0" w:rsidRDefault="000339A3" w:rsidP="000339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0339A3" w:rsidRDefault="000339A3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 w:rsidR="00CB496A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CB496A"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 w:rsidR="00CB496A"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 w:rsidR="00CB496A"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 w:rsidR="00CB496A"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="00CB496A"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="00CB496A"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 w:rsidR="00CB496A">
        <w:rPr>
          <w:rFonts w:ascii="Times New Roman" w:hAnsi="Times New Roman" w:cs="Times New Roman"/>
          <w:sz w:val="24"/>
          <w:szCs w:val="24"/>
        </w:rPr>
        <w:t>15</w:t>
      </w:r>
      <w:r w:rsidR="00CB496A" w:rsidRPr="000C2FC0">
        <w:rPr>
          <w:rFonts w:ascii="Times New Roman" w:hAnsi="Times New Roman" w:cs="Times New Roman"/>
          <w:sz w:val="24"/>
          <w:szCs w:val="24"/>
        </w:rPr>
        <w:t>.-</w:t>
      </w:r>
      <w:r w:rsidR="00CB496A">
        <w:rPr>
          <w:rFonts w:ascii="Times New Roman" w:hAnsi="Times New Roman" w:cs="Times New Roman"/>
          <w:sz w:val="24"/>
          <w:szCs w:val="24"/>
        </w:rPr>
        <w:t xml:space="preserve">240 </w:t>
      </w:r>
      <w:r w:rsidR="00515B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5BA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15BAE">
        <w:rPr>
          <w:rFonts w:ascii="Times New Roman" w:hAnsi="Times New Roman" w:cs="Times New Roman"/>
          <w:sz w:val="24"/>
          <w:szCs w:val="24"/>
        </w:rPr>
        <w:t>.</w:t>
      </w:r>
    </w:p>
    <w:p w:rsidR="000339A3" w:rsidRPr="000C2FC0" w:rsidRDefault="000339A3" w:rsidP="000339A3">
      <w:pPr>
        <w:jc w:val="both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3.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0339A3" w:rsidRDefault="000339A3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BB54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4A" w:rsidRPr="00D81D3B" w:rsidRDefault="00BB544A" w:rsidP="00255C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05A99">
        <w:rPr>
          <w:rFonts w:ascii="Times New Roman" w:hAnsi="Times New Roman" w:cs="Times New Roman"/>
          <w:b/>
          <w:sz w:val="24"/>
          <w:szCs w:val="24"/>
        </w:rPr>
        <w:t>4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</w:rPr>
        <w:t>Тема 1.3. Влажно- тепловые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BB544A" w:rsidRPr="00BB0699" w:rsidRDefault="00BB544A" w:rsidP="00BB5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290E7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F36E34" w:rsidRDefault="00BB544A" w:rsidP="00BB544A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F36E34" w:rsidRPr="00906F05">
        <w:rPr>
          <w:rFonts w:ascii="Times New Roman" w:hAnsi="Times New Roman"/>
          <w:sz w:val="24"/>
          <w:szCs w:val="24"/>
        </w:rPr>
        <w:t>Составление таблицы: режимы влажно-тепловой обработки.</w:t>
      </w:r>
    </w:p>
    <w:tbl>
      <w:tblPr>
        <w:tblStyle w:val="a4"/>
        <w:tblW w:w="0" w:type="auto"/>
        <w:tblLook w:val="04A0"/>
      </w:tblPr>
      <w:tblGrid>
        <w:gridCol w:w="664"/>
        <w:gridCol w:w="2279"/>
        <w:gridCol w:w="3695"/>
        <w:gridCol w:w="2213"/>
      </w:tblGrid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9" w:type="dxa"/>
          </w:tcPr>
          <w:p w:rsidR="00AA6884" w:rsidRDefault="00BB0699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ткани</w:t>
            </w:r>
          </w:p>
        </w:tc>
        <w:tc>
          <w:tcPr>
            <w:tcW w:w="3695" w:type="dxa"/>
          </w:tcPr>
          <w:p w:rsidR="00AA6884" w:rsidRDefault="00BB0699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213" w:type="dxa"/>
          </w:tcPr>
          <w:p w:rsidR="00AA6884" w:rsidRPr="00BB0699" w:rsidRDefault="00BB0699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нагрева </w:t>
            </w:r>
          </w:p>
        </w:tc>
      </w:tr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84" w:rsidTr="00BB0699">
        <w:tc>
          <w:tcPr>
            <w:tcW w:w="664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A6884" w:rsidRDefault="00AA6884" w:rsidP="00B400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BB544A" w:rsidRPr="005C518F" w:rsidRDefault="00BB544A" w:rsidP="00BB5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</w:t>
      </w:r>
      <w:r w:rsidR="00BB0699">
        <w:rPr>
          <w:rFonts w:ascii="Times New Roman" w:hAnsi="Times New Roman" w:cs="Times New Roman"/>
          <w:sz w:val="24"/>
          <w:szCs w:val="24"/>
        </w:rPr>
        <w:t xml:space="preserve"> </w:t>
      </w:r>
      <w:r w:rsidR="00255C11" w:rsidRPr="005C518F">
        <w:rPr>
          <w:rFonts w:ascii="Times New Roman" w:hAnsi="Times New Roman" w:cs="Times New Roman"/>
          <w:sz w:val="24"/>
          <w:szCs w:val="24"/>
        </w:rPr>
        <w:t xml:space="preserve">с оценкой </w:t>
      </w:r>
      <w:r w:rsidR="00BB0699">
        <w:rPr>
          <w:rFonts w:ascii="Times New Roman" w:hAnsi="Times New Roman" w:cs="Times New Roman"/>
          <w:sz w:val="24"/>
          <w:szCs w:val="24"/>
        </w:rPr>
        <w:t>и</w:t>
      </w:r>
      <w:r w:rsidR="00255C11">
        <w:rPr>
          <w:rFonts w:ascii="Times New Roman" w:hAnsi="Times New Roman" w:cs="Times New Roman"/>
          <w:sz w:val="24"/>
          <w:szCs w:val="24"/>
        </w:rPr>
        <w:t xml:space="preserve">ли </w:t>
      </w:r>
      <w:r w:rsidR="00BB0699"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C11">
        <w:rPr>
          <w:rFonts w:ascii="Times New Roman" w:hAnsi="Times New Roman" w:cs="Times New Roman"/>
          <w:sz w:val="24"/>
          <w:szCs w:val="24"/>
        </w:rPr>
        <w:t xml:space="preserve">с отметкой </w:t>
      </w:r>
      <w:r w:rsidRPr="005C518F">
        <w:rPr>
          <w:rFonts w:ascii="Times New Roman" w:hAnsi="Times New Roman" w:cs="Times New Roman"/>
          <w:sz w:val="24"/>
          <w:szCs w:val="24"/>
        </w:rPr>
        <w:t xml:space="preserve">в </w:t>
      </w:r>
      <w:r w:rsidR="00BB0699">
        <w:rPr>
          <w:rFonts w:ascii="Times New Roman" w:hAnsi="Times New Roman" w:cs="Times New Roman"/>
          <w:sz w:val="24"/>
          <w:szCs w:val="24"/>
        </w:rPr>
        <w:t>тетради «см».</w:t>
      </w:r>
    </w:p>
    <w:p w:rsidR="00BB544A" w:rsidRPr="00D81D3B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15BAE" w:rsidRPr="000C2FC0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515BAE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5BAE" w:rsidRPr="000C2FC0" w:rsidRDefault="00515BAE" w:rsidP="00515BAE">
      <w:pPr>
        <w:jc w:val="both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3.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0339A3" w:rsidRDefault="000339A3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699" w:rsidRDefault="00BB0699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C11" w:rsidRDefault="00255C11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C11" w:rsidRDefault="00255C11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C11" w:rsidRDefault="00255C11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E34" w:rsidRPr="00D81D3B" w:rsidRDefault="00F36E34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</w:rPr>
        <w:t>Тема 1.3. Влажно- тепловые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Pr="00290E7D" w:rsidRDefault="00F36E34" w:rsidP="00F3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B71552">
        <w:rPr>
          <w:rFonts w:ascii="Times New Roman" w:hAnsi="Times New Roman" w:cs="Times New Roman"/>
          <w:sz w:val="24"/>
          <w:szCs w:val="24"/>
        </w:rPr>
        <w:t>С</w:t>
      </w:r>
      <w:r w:rsidRPr="00290E7D">
        <w:rPr>
          <w:rFonts w:ascii="Times New Roman" w:hAnsi="Times New Roman" w:cs="Times New Roman"/>
          <w:sz w:val="24"/>
          <w:szCs w:val="24"/>
        </w:rPr>
        <w:t>амостоятельное овладение новым учебным материалом;</w:t>
      </w:r>
    </w:p>
    <w:p w:rsidR="00F36E34" w:rsidRPr="00D81D3B" w:rsidRDefault="00F36E34" w:rsidP="00F36E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5253" w:rsidRDefault="00F36E34" w:rsidP="00F36E34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B15253" w:rsidRPr="00906F05">
        <w:rPr>
          <w:rFonts w:ascii="Times New Roman" w:hAnsi="Times New Roman"/>
          <w:sz w:val="24"/>
          <w:szCs w:val="24"/>
        </w:rPr>
        <w:t>Изучение технических условий на выполнение влажно-тепловых работ.</w:t>
      </w:r>
    </w:p>
    <w:p w:rsidR="00F36E34" w:rsidRDefault="00B71552" w:rsidP="00F36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инструкцию для ВТО и записать  в тетради ТУ на выполнение ВТР</w:t>
      </w:r>
    </w:p>
    <w:p w:rsidR="00F36E34" w:rsidRPr="00B71552" w:rsidRDefault="00F36E34" w:rsidP="00B715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F36E34" w:rsidRPr="005C518F" w:rsidRDefault="00B71552" w:rsidP="00F36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отчет преподавателю </w:t>
      </w:r>
      <w:r w:rsidR="00F36E34">
        <w:rPr>
          <w:rFonts w:ascii="Times New Roman" w:hAnsi="Times New Roman" w:cs="Times New Roman"/>
          <w:sz w:val="24"/>
          <w:szCs w:val="24"/>
        </w:rPr>
        <w:t xml:space="preserve"> </w:t>
      </w:r>
      <w:r w:rsidR="00F36E34" w:rsidRPr="005C518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отметкой в тетради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.»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15BAE" w:rsidRPr="000C2FC0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515BAE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5BAE" w:rsidRPr="000C2FC0" w:rsidRDefault="00515BAE" w:rsidP="00515BAE">
      <w:pPr>
        <w:jc w:val="both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3.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F36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D24" w:rsidRDefault="00743D24" w:rsidP="00743D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D24" w:rsidRDefault="00743D24" w:rsidP="00743D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4F31" w:rsidRDefault="00C64F31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E34" w:rsidRPr="00D81D3B" w:rsidRDefault="00F36E34" w:rsidP="00743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B15253">
        <w:rPr>
          <w:rFonts w:ascii="Times New Roman" w:hAnsi="Times New Roman" w:cs="Times New Roman"/>
          <w:b/>
          <w:sz w:val="24"/>
          <w:szCs w:val="24"/>
        </w:rPr>
        <w:t>16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</w:rPr>
        <w:t>Тема 1.3. Влажно- тепловые работы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Pr="00290E7D" w:rsidRDefault="00F36E34" w:rsidP="00F3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290E7D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F36E34" w:rsidRPr="00D81D3B" w:rsidRDefault="00F36E34" w:rsidP="00F36E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5253" w:rsidRDefault="00F36E34" w:rsidP="00F36E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B15253" w:rsidRPr="00906F05">
        <w:rPr>
          <w:rFonts w:ascii="Times New Roman" w:hAnsi="Times New Roman"/>
          <w:sz w:val="24"/>
          <w:szCs w:val="24"/>
        </w:rPr>
        <w:t>Составление конспекта по теме: общая и технологическая характеристика прессов</w:t>
      </w:r>
      <w:r w:rsidR="00B152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E34" w:rsidRDefault="00F36E34" w:rsidP="00F36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</w:t>
      </w:r>
      <w:r w:rsidR="00FC2234">
        <w:rPr>
          <w:rFonts w:ascii="Times New Roman" w:hAnsi="Times New Roman" w:cs="Times New Roman"/>
          <w:sz w:val="24"/>
          <w:szCs w:val="24"/>
        </w:rPr>
        <w:t>один из прессов в учебнике</w:t>
      </w:r>
      <w:r>
        <w:rPr>
          <w:rFonts w:ascii="Times New Roman" w:hAnsi="Times New Roman" w:cs="Times New Roman"/>
          <w:sz w:val="24"/>
          <w:szCs w:val="24"/>
        </w:rPr>
        <w:t>, иных источников и изучить е</w:t>
      </w:r>
      <w:r w:rsidR="00FC2234">
        <w:rPr>
          <w:rFonts w:ascii="Times New Roman" w:hAnsi="Times New Roman" w:cs="Times New Roman"/>
          <w:sz w:val="24"/>
          <w:szCs w:val="24"/>
        </w:rPr>
        <w:t>го, составить конспект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2234" w:rsidRDefault="00FC2234" w:rsidP="00FC22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конспекте отразить ответы на  следующие вопросы</w:t>
      </w:r>
      <w:proofErr w:type="gramStart"/>
      <w:r w:rsidR="00F36E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2234" w:rsidRDefault="00FC2234" w:rsidP="00FC22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6E34" w:rsidRPr="00FC2234" w:rsidRDefault="00F36E34" w:rsidP="00D10DE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2234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="00FC2234">
        <w:rPr>
          <w:rFonts w:ascii="Times New Roman" w:hAnsi="Times New Roman" w:cs="Times New Roman"/>
          <w:sz w:val="24"/>
          <w:szCs w:val="24"/>
        </w:rPr>
        <w:t>пресса</w:t>
      </w:r>
    </w:p>
    <w:p w:rsidR="00F36E34" w:rsidRDefault="00F36E34" w:rsidP="00D10DE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p w:rsidR="00F36E34" w:rsidRDefault="00F36E34" w:rsidP="00D10DE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 слайд внешнего  вида </w:t>
      </w:r>
      <w:r w:rsidR="008D6C9C">
        <w:rPr>
          <w:rFonts w:ascii="Times New Roman" w:hAnsi="Times New Roman" w:cs="Times New Roman"/>
          <w:sz w:val="24"/>
          <w:szCs w:val="24"/>
        </w:rPr>
        <w:t>пресса</w:t>
      </w: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F36E34" w:rsidRPr="005C518F" w:rsidRDefault="00F36E34" w:rsidP="00F36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="008D6C9C">
        <w:rPr>
          <w:rFonts w:ascii="Times New Roman" w:hAnsi="Times New Roman" w:cs="Times New Roman"/>
          <w:sz w:val="24"/>
          <w:szCs w:val="24"/>
        </w:rPr>
        <w:t xml:space="preserve"> или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 w:rsidR="008D6C9C">
        <w:rPr>
          <w:rFonts w:ascii="Times New Roman" w:hAnsi="Times New Roman" w:cs="Times New Roman"/>
          <w:sz w:val="24"/>
          <w:szCs w:val="24"/>
        </w:rPr>
        <w:t xml:space="preserve"> или отметкой в конспекте «</w:t>
      </w:r>
      <w:proofErr w:type="gramStart"/>
      <w:r w:rsidR="008D6C9C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8D6C9C">
        <w:rPr>
          <w:rFonts w:ascii="Times New Roman" w:hAnsi="Times New Roman" w:cs="Times New Roman"/>
          <w:sz w:val="24"/>
          <w:szCs w:val="24"/>
        </w:rPr>
        <w:t>.»</w:t>
      </w:r>
    </w:p>
    <w:p w:rsidR="00F36E34" w:rsidRPr="00D81D3B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34" w:rsidRDefault="00F36E34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339A3" w:rsidRDefault="000339A3" w:rsidP="00F36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39A3" w:rsidRPr="000C2FC0" w:rsidRDefault="000339A3" w:rsidP="0003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C2FC0">
        <w:rPr>
          <w:rFonts w:ascii="Times New Roman" w:hAnsi="Times New Roman" w:cs="Times New Roman"/>
          <w:sz w:val="24"/>
          <w:szCs w:val="24"/>
        </w:rPr>
        <w:t xml:space="preserve">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F36E34" w:rsidRDefault="00F36E34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44A" w:rsidRDefault="00BB544A" w:rsidP="00BB54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1D92" w:rsidRPr="00D81D3B" w:rsidRDefault="008A1D92" w:rsidP="00E477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7740" w:rsidRDefault="00E47740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6C9C" w:rsidRDefault="008D6C9C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9A3" w:rsidRDefault="000339A3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C9C" w:rsidRPr="00D81D3B" w:rsidRDefault="008D6C9C" w:rsidP="008D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17</w:t>
      </w:r>
    </w:p>
    <w:p w:rsidR="008D6C9C" w:rsidRPr="00D81D3B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6C9C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1.4 Начальная обработка деталей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C9C" w:rsidRPr="00D81D3B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D6C9C" w:rsidRPr="005D71E8" w:rsidRDefault="008D6C9C" w:rsidP="008D6C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46038D" w:rsidRPr="008D6C9C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</w:t>
      </w:r>
      <w:r w:rsidR="0046038D"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46038D" w:rsidRDefault="008D6C9C" w:rsidP="008D6C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6038D" w:rsidRPr="0046038D">
        <w:rPr>
          <w:rFonts w:ascii="Times New Roman" w:hAnsi="Times New Roman" w:cs="Times New Roman"/>
          <w:sz w:val="24"/>
          <w:szCs w:val="24"/>
        </w:rPr>
        <w:t xml:space="preserve"> </w:t>
      </w:r>
      <w:r w:rsidR="0046038D" w:rsidRPr="00906F05">
        <w:rPr>
          <w:rFonts w:ascii="Times New Roman" w:hAnsi="Times New Roman"/>
          <w:sz w:val="24"/>
          <w:szCs w:val="24"/>
        </w:rPr>
        <w:t>Составление технологической последовательно</w:t>
      </w:r>
      <w:r w:rsidR="005D71E8">
        <w:rPr>
          <w:rFonts w:ascii="Times New Roman" w:hAnsi="Times New Roman"/>
          <w:sz w:val="24"/>
          <w:szCs w:val="24"/>
        </w:rPr>
        <w:t>сти обработки разрезных вытачек</w:t>
      </w:r>
    </w:p>
    <w:p w:rsidR="005D71E8" w:rsidRDefault="0046038D" w:rsidP="005D71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</w:t>
      </w:r>
      <w:r w:rsidR="005D71E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авить таблицу: </w:t>
      </w:r>
      <w:r w:rsidR="005D71E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5D71E8">
        <w:rPr>
          <w:rFonts w:ascii="Times New Roman" w:hAnsi="Times New Roman" w:cs="Times New Roman"/>
          <w:sz w:val="24"/>
          <w:szCs w:val="24"/>
        </w:rPr>
        <w:t>Технологиче</w:t>
      </w:r>
      <w:r w:rsidR="00515BAE">
        <w:rPr>
          <w:rFonts w:ascii="Times New Roman" w:hAnsi="Times New Roman" w:cs="Times New Roman"/>
          <w:sz w:val="24"/>
          <w:szCs w:val="24"/>
        </w:rPr>
        <w:t>с</w:t>
      </w:r>
      <w:r w:rsidR="005D71E8">
        <w:rPr>
          <w:rFonts w:ascii="Times New Roman" w:hAnsi="Times New Roman" w:cs="Times New Roman"/>
          <w:sz w:val="24"/>
          <w:szCs w:val="24"/>
        </w:rPr>
        <w:t>кая</w:t>
      </w:r>
      <w:proofErr w:type="gramEnd"/>
      <w:r w:rsidR="005D71E8">
        <w:rPr>
          <w:rFonts w:ascii="Times New Roman" w:hAnsi="Times New Roman" w:cs="Times New Roman"/>
          <w:sz w:val="24"/>
          <w:szCs w:val="24"/>
        </w:rPr>
        <w:t xml:space="preserve"> </w:t>
      </w:r>
      <w:r w:rsidR="005D71E8" w:rsidRPr="00906F05">
        <w:rPr>
          <w:rFonts w:ascii="Times New Roman" w:hAnsi="Times New Roman"/>
          <w:sz w:val="24"/>
          <w:szCs w:val="24"/>
        </w:rPr>
        <w:t>последовательно</w:t>
      </w:r>
      <w:r w:rsidR="005D71E8">
        <w:rPr>
          <w:rFonts w:ascii="Times New Roman" w:hAnsi="Times New Roman"/>
          <w:sz w:val="24"/>
          <w:szCs w:val="24"/>
        </w:rPr>
        <w:t>сти обработки разрезных вытачек»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5D71E8" w:rsidTr="005D71E8">
        <w:tc>
          <w:tcPr>
            <w:tcW w:w="817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E8" w:rsidTr="005D71E8">
        <w:tc>
          <w:tcPr>
            <w:tcW w:w="817" w:type="dxa"/>
          </w:tcPr>
          <w:p w:rsidR="005D71E8" w:rsidRPr="005D71E8" w:rsidRDefault="005D71E8" w:rsidP="00D10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71E8" w:rsidRDefault="005D71E8" w:rsidP="008D6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38D" w:rsidRDefault="0046038D" w:rsidP="008D6C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6C9C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8D6C9C" w:rsidRPr="00D81D3B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71E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C9C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5BAE" w:rsidRPr="000C2FC0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515BAE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5BAE" w:rsidRPr="000C2FC0" w:rsidRDefault="00515BAE" w:rsidP="00515BAE">
      <w:pPr>
        <w:jc w:val="both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3.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8D6C9C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5E6" w:rsidRDefault="000C75E6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71E8" w:rsidRDefault="005D71E8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71E8" w:rsidRPr="00D81D3B" w:rsidRDefault="005D71E8" w:rsidP="005D71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18</w:t>
      </w:r>
    </w:p>
    <w:p w:rsidR="005D71E8" w:rsidRPr="00D81D3B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71E8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1.4 Начальная обработка деталей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71E8" w:rsidRPr="00D81D3B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7426D">
        <w:rPr>
          <w:rFonts w:ascii="Times New Roman" w:hAnsi="Times New Roman" w:cs="Times New Roman"/>
          <w:b/>
          <w:sz w:val="24"/>
          <w:szCs w:val="24"/>
        </w:rPr>
        <w:t>5</w:t>
      </w:r>
    </w:p>
    <w:p w:rsidR="005D71E8" w:rsidRPr="005D71E8" w:rsidRDefault="005D71E8" w:rsidP="005D7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8D6C9C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5D71E8" w:rsidRDefault="005D71E8" w:rsidP="005D71E8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  <w:r w:rsidR="0019052D">
        <w:rPr>
          <w:rFonts w:ascii="Times New Roman" w:hAnsi="Times New Roman"/>
          <w:sz w:val="24"/>
          <w:szCs w:val="24"/>
        </w:rPr>
        <w:t>Изучение обработки мелких деталей</w:t>
      </w:r>
    </w:p>
    <w:p w:rsidR="0019052D" w:rsidRDefault="0019052D" w:rsidP="00D10DE8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Работа со словарем, определения понятия «пат», «погон»,</w:t>
      </w:r>
    </w:p>
    <w:p w:rsidR="00820698" w:rsidRDefault="00820698" w:rsidP="00D10DE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</w:rPr>
        <w:t xml:space="preserve">Разработка электронного пособия по теме: </w:t>
      </w:r>
      <w:r w:rsidRPr="00906F05">
        <w:rPr>
          <w:rFonts w:ascii="Times New Roman" w:hAnsi="Times New Roman"/>
          <w:sz w:val="24"/>
          <w:szCs w:val="24"/>
        </w:rPr>
        <w:t>«рюш», «волан»,  «оборка», «</w:t>
      </w:r>
      <w:proofErr w:type="spellStart"/>
      <w:r w:rsidRPr="00906F05">
        <w:rPr>
          <w:rFonts w:ascii="Times New Roman" w:hAnsi="Times New Roman"/>
          <w:sz w:val="24"/>
          <w:szCs w:val="24"/>
        </w:rPr>
        <w:t>кокелье</w:t>
      </w:r>
      <w:proofErr w:type="spellEnd"/>
      <w:r w:rsidRPr="00906F05">
        <w:rPr>
          <w:rFonts w:ascii="Times New Roman" w:hAnsi="Times New Roman"/>
          <w:sz w:val="24"/>
          <w:szCs w:val="24"/>
        </w:rPr>
        <w:t>»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«жабо» в женской одежде</w:t>
      </w:r>
    </w:p>
    <w:p w:rsidR="00820698" w:rsidRPr="00820698" w:rsidRDefault="00820698" w:rsidP="0082069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:rsidR="0019052D" w:rsidRDefault="0019052D" w:rsidP="00D10DE8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Составление технологической последовательности обработки «пат», «погон»,  пояса, шлевки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D1778F" w:rsidTr="00B4001E">
        <w:tc>
          <w:tcPr>
            <w:tcW w:w="817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78F" w:rsidRDefault="00D1778F" w:rsidP="00D1778F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1778F" w:rsidRDefault="00D1778F" w:rsidP="00D1778F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19052D" w:rsidRPr="0019052D" w:rsidRDefault="0019052D" w:rsidP="00D10DE8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Составление схем способов обработки «пат», «погон»,  пояса, шлевки</w:t>
      </w:r>
    </w:p>
    <w:p w:rsidR="005D71E8" w:rsidRDefault="005D71E8" w:rsidP="005D71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1E8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5D71E8" w:rsidRPr="00D81D3B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1E8" w:rsidRDefault="005D71E8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C75E6" w:rsidRDefault="000C75E6" w:rsidP="005D71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5BAE" w:rsidRPr="000C2FC0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515BAE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5BAE" w:rsidRPr="000C2FC0" w:rsidRDefault="00515BAE" w:rsidP="00515BAE">
      <w:pPr>
        <w:jc w:val="both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3. Ермаков А.С. Оборудование швейных предприятий: учебник: Допущено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 России. – М., Издательский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г.- 432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D1778F" w:rsidRDefault="00D1778F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D177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78F" w:rsidRPr="00D81D3B" w:rsidRDefault="00D1778F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19</w:t>
      </w:r>
    </w:p>
    <w:p w:rsidR="00D1778F" w:rsidRPr="00D81D3B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778F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1.4 Начальная обработка деталей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778F" w:rsidRPr="00D81D3B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15394">
        <w:rPr>
          <w:rFonts w:ascii="Times New Roman" w:hAnsi="Times New Roman" w:cs="Times New Roman"/>
          <w:b/>
          <w:sz w:val="24"/>
          <w:szCs w:val="24"/>
        </w:rPr>
        <w:t>8</w:t>
      </w:r>
    </w:p>
    <w:p w:rsidR="00D1778F" w:rsidRPr="005D71E8" w:rsidRDefault="00D1778F" w:rsidP="00D17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="00B4001E"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D1778F" w:rsidRDefault="00D1778F" w:rsidP="00815394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Изучение обработки </w:t>
      </w:r>
      <w:r w:rsidR="00815394">
        <w:rPr>
          <w:rFonts w:ascii="Times New Roman" w:hAnsi="Times New Roman"/>
          <w:sz w:val="24"/>
          <w:szCs w:val="24"/>
        </w:rPr>
        <w:t>отделочных деталей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деталей</w:t>
      </w:r>
      <w:proofErr w:type="spellEnd"/>
      <w:proofErr w:type="gramEnd"/>
    </w:p>
    <w:p w:rsidR="00815394" w:rsidRPr="00906F05" w:rsidRDefault="00815394" w:rsidP="00D10DE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Работа со словарем, определения понятия «рюш», «волан»,  «оборка», «</w:t>
      </w:r>
      <w:proofErr w:type="spellStart"/>
      <w:r w:rsidRPr="00906F05">
        <w:rPr>
          <w:rFonts w:ascii="Times New Roman" w:hAnsi="Times New Roman"/>
          <w:sz w:val="24"/>
          <w:szCs w:val="24"/>
        </w:rPr>
        <w:t>кокелье</w:t>
      </w:r>
      <w:proofErr w:type="spellEnd"/>
      <w:r w:rsidRPr="00906F05">
        <w:rPr>
          <w:rFonts w:ascii="Times New Roman" w:hAnsi="Times New Roman"/>
          <w:sz w:val="24"/>
          <w:szCs w:val="24"/>
        </w:rPr>
        <w:t>»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«жабо»</w:t>
      </w:r>
    </w:p>
    <w:p w:rsidR="00815394" w:rsidRDefault="00815394" w:rsidP="00D10DE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</w:rPr>
        <w:t xml:space="preserve">Разработка электронного пособия по теме: </w:t>
      </w:r>
      <w:r w:rsidRPr="00906F05">
        <w:rPr>
          <w:rFonts w:ascii="Times New Roman" w:hAnsi="Times New Roman"/>
          <w:sz w:val="24"/>
          <w:szCs w:val="24"/>
        </w:rPr>
        <w:t>«рюш», «волан»,  «оборка», «</w:t>
      </w:r>
      <w:proofErr w:type="spellStart"/>
      <w:r w:rsidRPr="00906F05">
        <w:rPr>
          <w:rFonts w:ascii="Times New Roman" w:hAnsi="Times New Roman"/>
          <w:sz w:val="24"/>
          <w:szCs w:val="24"/>
        </w:rPr>
        <w:t>кокелье</w:t>
      </w:r>
      <w:proofErr w:type="spellEnd"/>
      <w:r w:rsidRPr="00906F05">
        <w:rPr>
          <w:rFonts w:ascii="Times New Roman" w:hAnsi="Times New Roman"/>
          <w:sz w:val="24"/>
          <w:szCs w:val="24"/>
        </w:rPr>
        <w:t>»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«жабо» в женской одежде</w:t>
      </w:r>
    </w:p>
    <w:p w:rsidR="00AA656C" w:rsidRDefault="00315F8E" w:rsidP="00315F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15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Выбрать одну из предложенных тем и изучить ее. </w:t>
      </w:r>
    </w:p>
    <w:p w:rsidR="00166C0E" w:rsidRDefault="00315F8E" w:rsidP="00315F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выполняют по 2 </w:t>
      </w:r>
      <w:r w:rsidR="00166C0E">
        <w:rPr>
          <w:rFonts w:ascii="Times New Roman" w:hAnsi="Times New Roman" w:cs="Times New Roman"/>
          <w:sz w:val="24"/>
          <w:szCs w:val="24"/>
        </w:rPr>
        <w:t>студента по темам:</w:t>
      </w:r>
    </w:p>
    <w:p w:rsidR="00AA656C" w:rsidRDefault="00166C0E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Волан</w:t>
      </w:r>
    </w:p>
    <w:p w:rsidR="00166C0E" w:rsidRDefault="00166C0E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Рюш</w:t>
      </w:r>
    </w:p>
    <w:p w:rsidR="00166C0E" w:rsidRDefault="00166C0E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Кокелье</w:t>
      </w:r>
      <w:proofErr w:type="spellEnd"/>
    </w:p>
    <w:p w:rsidR="00166C0E" w:rsidRPr="00166C0E" w:rsidRDefault="00166C0E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Оборка</w:t>
      </w:r>
    </w:p>
    <w:p w:rsidR="00315F8E" w:rsidRPr="00B4001E" w:rsidRDefault="00315F8E" w:rsidP="00B4001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презентацию включить 5-10 слайдов</w:t>
      </w:r>
      <w:r w:rsidR="00AA656C">
        <w:rPr>
          <w:rFonts w:ascii="Times New Roman" w:hAnsi="Times New Roman" w:cs="Times New Roman"/>
          <w:sz w:val="24"/>
          <w:szCs w:val="24"/>
        </w:rPr>
        <w:t>: п</w:t>
      </w:r>
      <w:r w:rsidR="00AA656C" w:rsidRPr="00AA656C">
        <w:rPr>
          <w:rFonts w:ascii="Times New Roman" w:hAnsi="Times New Roman" w:cs="Times New Roman"/>
          <w:sz w:val="24"/>
          <w:szCs w:val="24"/>
        </w:rPr>
        <w:t>онятие</w:t>
      </w:r>
      <w:r w:rsidR="00AA656C">
        <w:rPr>
          <w:rFonts w:ascii="Times New Roman" w:hAnsi="Times New Roman" w:cs="Times New Roman"/>
          <w:sz w:val="24"/>
          <w:szCs w:val="24"/>
        </w:rPr>
        <w:t xml:space="preserve">, </w:t>
      </w:r>
      <w:r w:rsidR="00166C0E">
        <w:rPr>
          <w:rFonts w:ascii="Times New Roman" w:hAnsi="Times New Roman" w:cs="Times New Roman"/>
          <w:sz w:val="24"/>
          <w:szCs w:val="24"/>
        </w:rPr>
        <w:t>ф</w:t>
      </w:r>
      <w:r w:rsidR="00AA656C">
        <w:rPr>
          <w:rFonts w:ascii="Times New Roman" w:hAnsi="Times New Roman" w:cs="Times New Roman"/>
          <w:sz w:val="24"/>
          <w:szCs w:val="24"/>
        </w:rPr>
        <w:t>асоны женской и детской одежды</w:t>
      </w:r>
    </w:p>
    <w:p w:rsidR="0087426D" w:rsidRDefault="00815394" w:rsidP="00D10DE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Составление схем способов обработки срезов «рюш»</w:t>
      </w:r>
      <w:r w:rsidR="00B4001E">
        <w:rPr>
          <w:rFonts w:ascii="Times New Roman" w:hAnsi="Times New Roman"/>
          <w:sz w:val="24"/>
          <w:szCs w:val="24"/>
        </w:rPr>
        <w:t>, «волан»,  «оборка», «</w:t>
      </w:r>
      <w:proofErr w:type="spellStart"/>
      <w:r w:rsidR="00B4001E">
        <w:rPr>
          <w:rFonts w:ascii="Times New Roman" w:hAnsi="Times New Roman"/>
          <w:sz w:val="24"/>
          <w:szCs w:val="24"/>
        </w:rPr>
        <w:t>кокелье</w:t>
      </w:r>
      <w:proofErr w:type="spellEnd"/>
      <w:r w:rsidR="00B4001E">
        <w:rPr>
          <w:rFonts w:ascii="Times New Roman" w:hAnsi="Times New Roman"/>
          <w:sz w:val="24"/>
          <w:szCs w:val="24"/>
        </w:rPr>
        <w:t>»</w:t>
      </w:r>
      <w:r w:rsidRPr="00906F05">
        <w:rPr>
          <w:rFonts w:ascii="Times New Roman" w:hAnsi="Times New Roman"/>
          <w:sz w:val="24"/>
          <w:szCs w:val="24"/>
        </w:rPr>
        <w:t>, «жабо»</w:t>
      </w:r>
      <w:r w:rsidR="0087426D">
        <w:rPr>
          <w:rFonts w:ascii="Times New Roman" w:hAnsi="Times New Roman"/>
          <w:sz w:val="24"/>
          <w:szCs w:val="24"/>
        </w:rPr>
        <w:t>.</w:t>
      </w:r>
    </w:p>
    <w:p w:rsidR="00815394" w:rsidRDefault="00815394" w:rsidP="00D10DE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426D">
        <w:rPr>
          <w:rFonts w:ascii="Times New Roman" w:hAnsi="Times New Roman"/>
          <w:sz w:val="24"/>
          <w:szCs w:val="24"/>
        </w:rPr>
        <w:t>Составление технологической последовательности обработки и соединения рюшей с изделием</w:t>
      </w:r>
    </w:p>
    <w:p w:rsidR="00D378A7" w:rsidRPr="0087426D" w:rsidRDefault="00D378A7" w:rsidP="00D378A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D1778F" w:rsidTr="00B4001E">
        <w:tc>
          <w:tcPr>
            <w:tcW w:w="817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F" w:rsidTr="00B4001E">
        <w:tc>
          <w:tcPr>
            <w:tcW w:w="817" w:type="dxa"/>
          </w:tcPr>
          <w:p w:rsidR="00D1778F" w:rsidRPr="005D71E8" w:rsidRDefault="00D1778F" w:rsidP="00D10DE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1778F" w:rsidRDefault="00D1778F" w:rsidP="00B4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78F" w:rsidRDefault="00D1778F" w:rsidP="00D177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778F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D1778F" w:rsidRPr="00D81D3B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Индивидуальный отчет преподавателю </w:t>
      </w:r>
      <w:r w:rsidR="00B4001E">
        <w:rPr>
          <w:rFonts w:ascii="Times New Roman" w:hAnsi="Times New Roman" w:cs="Times New Roman"/>
          <w:sz w:val="24"/>
          <w:szCs w:val="24"/>
        </w:rPr>
        <w:t xml:space="preserve">или индивидуальный отчет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78F" w:rsidRDefault="00D1778F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15BAE" w:rsidRPr="000C2FC0" w:rsidRDefault="00515BAE" w:rsidP="00515B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0C75E6" w:rsidRDefault="000C75E6" w:rsidP="00D177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778F" w:rsidRDefault="00D1778F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6C9C" w:rsidRDefault="008D6C9C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1FC2" w:rsidRDefault="00C11FC2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01E" w:rsidRPr="00D81D3B" w:rsidRDefault="00B4001E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515444">
        <w:rPr>
          <w:rFonts w:ascii="Times New Roman" w:hAnsi="Times New Roman" w:cs="Times New Roman"/>
          <w:b/>
          <w:sz w:val="24"/>
          <w:szCs w:val="24"/>
        </w:rPr>
        <w:t>20</w:t>
      </w:r>
    </w:p>
    <w:p w:rsidR="00B4001E" w:rsidRPr="00D81D3B" w:rsidRDefault="00B4001E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1.4 Начальная обработка деталей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001E" w:rsidRPr="00D81D3B" w:rsidRDefault="00B4001E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A0936">
        <w:rPr>
          <w:rFonts w:ascii="Times New Roman" w:hAnsi="Times New Roman" w:cs="Times New Roman"/>
          <w:b/>
          <w:sz w:val="24"/>
          <w:szCs w:val="24"/>
        </w:rPr>
        <w:t>2</w:t>
      </w:r>
    </w:p>
    <w:p w:rsidR="00B4001E" w:rsidRPr="005D71E8" w:rsidRDefault="00B4001E" w:rsidP="00B40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8D6C9C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B4001E" w:rsidRDefault="00B4001E" w:rsidP="00B4001E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  <w:r w:rsidR="00C1094C" w:rsidRPr="00906F05">
        <w:rPr>
          <w:rFonts w:ascii="Times New Roman" w:hAnsi="Times New Roman"/>
          <w:sz w:val="24"/>
          <w:szCs w:val="24"/>
        </w:rPr>
        <w:t>Разработка электронного учебного пособия по теме: виды и применение тесьмы в детской, женской одежде.</w:t>
      </w:r>
    </w:p>
    <w:p w:rsidR="009B6C8C" w:rsidRDefault="00B4001E" w:rsidP="00D10DE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C8C">
        <w:rPr>
          <w:rFonts w:ascii="Times New Roman" w:hAnsi="Times New Roman"/>
          <w:sz w:val="24"/>
          <w:szCs w:val="24"/>
        </w:rPr>
        <w:t>Работа со словарем, определения понятия «</w:t>
      </w:r>
      <w:r w:rsidR="00C1094C" w:rsidRPr="009B6C8C">
        <w:rPr>
          <w:rFonts w:ascii="Times New Roman" w:hAnsi="Times New Roman"/>
          <w:sz w:val="24"/>
          <w:szCs w:val="24"/>
        </w:rPr>
        <w:t>тесьма</w:t>
      </w:r>
      <w:r w:rsidRPr="009B6C8C">
        <w:rPr>
          <w:rFonts w:ascii="Times New Roman" w:hAnsi="Times New Roman"/>
          <w:sz w:val="24"/>
          <w:szCs w:val="24"/>
        </w:rPr>
        <w:t>», «</w:t>
      </w:r>
      <w:r w:rsidR="00C1094C" w:rsidRPr="009B6C8C">
        <w:rPr>
          <w:rFonts w:ascii="Times New Roman" w:hAnsi="Times New Roman"/>
          <w:sz w:val="24"/>
          <w:szCs w:val="24"/>
        </w:rPr>
        <w:t>сутаж</w:t>
      </w:r>
      <w:r w:rsidRPr="009B6C8C">
        <w:rPr>
          <w:rFonts w:ascii="Times New Roman" w:hAnsi="Times New Roman"/>
          <w:sz w:val="24"/>
          <w:szCs w:val="24"/>
        </w:rPr>
        <w:t>»,  «</w:t>
      </w:r>
      <w:r w:rsidR="00C1094C" w:rsidRPr="009B6C8C">
        <w:rPr>
          <w:rFonts w:ascii="Times New Roman" w:hAnsi="Times New Roman"/>
          <w:sz w:val="24"/>
          <w:szCs w:val="24"/>
        </w:rPr>
        <w:t>кружево</w:t>
      </w:r>
      <w:r w:rsidRPr="009B6C8C">
        <w:rPr>
          <w:rFonts w:ascii="Times New Roman" w:hAnsi="Times New Roman"/>
          <w:sz w:val="24"/>
          <w:szCs w:val="24"/>
        </w:rPr>
        <w:t>», «</w:t>
      </w:r>
      <w:r w:rsidR="00C1094C" w:rsidRPr="009B6C8C">
        <w:rPr>
          <w:rFonts w:ascii="Times New Roman" w:hAnsi="Times New Roman"/>
          <w:sz w:val="24"/>
          <w:szCs w:val="24"/>
        </w:rPr>
        <w:t>лента»</w:t>
      </w:r>
    </w:p>
    <w:p w:rsidR="009B6C8C" w:rsidRPr="009B6C8C" w:rsidRDefault="00B4001E" w:rsidP="00D10DE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C8C">
        <w:rPr>
          <w:rFonts w:ascii="Times New Roman" w:hAnsi="Times New Roman"/>
        </w:rPr>
        <w:t xml:space="preserve">Разработка электронного пособия по теме: </w:t>
      </w:r>
      <w:r w:rsidR="009B6C8C" w:rsidRPr="009B6C8C">
        <w:rPr>
          <w:rFonts w:ascii="Times New Roman" w:hAnsi="Times New Roman"/>
          <w:sz w:val="24"/>
          <w:szCs w:val="24"/>
        </w:rPr>
        <w:t>виды и применение тесьмы в детской, женской одежде.</w:t>
      </w:r>
      <w:r w:rsidR="009B6C8C" w:rsidRPr="009B6C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01E" w:rsidRPr="009B6C8C" w:rsidRDefault="009B6C8C" w:rsidP="009B6C8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выполняют по 2 студента по темам:             </w:t>
      </w:r>
    </w:p>
    <w:p w:rsidR="00B4001E" w:rsidRDefault="00B60380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Тесьма</w:t>
      </w:r>
    </w:p>
    <w:p w:rsidR="00B4001E" w:rsidRDefault="00B60380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6C8C">
        <w:rPr>
          <w:rFonts w:ascii="Times New Roman" w:hAnsi="Times New Roman"/>
          <w:sz w:val="24"/>
          <w:szCs w:val="24"/>
        </w:rPr>
        <w:t>«сутаж»</w:t>
      </w:r>
    </w:p>
    <w:p w:rsidR="00B60380" w:rsidRPr="00B60380" w:rsidRDefault="00B60380" w:rsidP="00D10DE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C8C">
        <w:rPr>
          <w:rFonts w:ascii="Times New Roman" w:hAnsi="Times New Roman"/>
          <w:sz w:val="24"/>
          <w:szCs w:val="24"/>
        </w:rPr>
        <w:t>«лента»</w:t>
      </w:r>
    </w:p>
    <w:p w:rsidR="00B4001E" w:rsidRPr="00166C0E" w:rsidRDefault="00B60380" w:rsidP="00D10DE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Свободная</w:t>
      </w:r>
    </w:p>
    <w:p w:rsidR="00B4001E" w:rsidRDefault="00B4001E" w:rsidP="00B4001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презентацию включить 5-10 слайдов: п</w:t>
      </w:r>
      <w:r w:rsidRPr="00AA656C">
        <w:rPr>
          <w:rFonts w:ascii="Times New Roman" w:hAnsi="Times New Roman" w:cs="Times New Roman"/>
          <w:sz w:val="24"/>
          <w:szCs w:val="24"/>
        </w:rPr>
        <w:t>онятие</w:t>
      </w:r>
      <w:r>
        <w:rPr>
          <w:rFonts w:ascii="Times New Roman" w:hAnsi="Times New Roman" w:cs="Times New Roman"/>
          <w:sz w:val="24"/>
          <w:szCs w:val="24"/>
        </w:rPr>
        <w:t>, фасоны женской и детской одежды</w:t>
      </w:r>
    </w:p>
    <w:p w:rsidR="000C75E6" w:rsidRDefault="000C75E6" w:rsidP="000C75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0C75E6" w:rsidRPr="00D81D3B" w:rsidRDefault="000C75E6" w:rsidP="000C75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или индивидуальный отчет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254" w:rsidRPr="000C75E6" w:rsidRDefault="00D52254" w:rsidP="000C7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5E6" w:rsidRDefault="000C75E6" w:rsidP="000C75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F1F6C" w:rsidRPr="000C2FC0" w:rsidRDefault="007F1F6C" w:rsidP="007F1F6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7F1F6C" w:rsidRDefault="007F1F6C" w:rsidP="007F1F6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52254" w:rsidRPr="00B4001E" w:rsidRDefault="00D52254" w:rsidP="00B4001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444" w:rsidRDefault="00515444" w:rsidP="00D52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F6C" w:rsidRDefault="007F1F6C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F6C" w:rsidRDefault="007F1F6C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254" w:rsidRPr="00D81D3B" w:rsidRDefault="00D52254" w:rsidP="000C7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515444">
        <w:rPr>
          <w:rFonts w:ascii="Times New Roman" w:hAnsi="Times New Roman" w:cs="Times New Roman"/>
          <w:b/>
          <w:sz w:val="24"/>
          <w:szCs w:val="24"/>
        </w:rPr>
        <w:t>21</w:t>
      </w:r>
    </w:p>
    <w:p w:rsidR="00D52254" w:rsidRPr="00D81D3B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52254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1.4 Начальная обработка деталей</w:t>
      </w:r>
      <w:r w:rsidR="00CE04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E0435" w:rsidRPr="00CE0435">
        <w:rPr>
          <w:rFonts w:ascii="Times New Roman" w:hAnsi="Times New Roman" w:cs="Times New Roman"/>
          <w:sz w:val="24"/>
          <w:szCs w:val="24"/>
        </w:rPr>
        <w:t>Обработка карманов</w:t>
      </w:r>
      <w:r w:rsidR="00CE04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2254" w:rsidRPr="00D81D3B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CE0435">
        <w:rPr>
          <w:rFonts w:ascii="Times New Roman" w:hAnsi="Times New Roman" w:cs="Times New Roman"/>
          <w:b/>
          <w:sz w:val="24"/>
          <w:szCs w:val="24"/>
        </w:rPr>
        <w:t>6</w:t>
      </w:r>
    </w:p>
    <w:p w:rsidR="00D52254" w:rsidRPr="005D71E8" w:rsidRDefault="00D52254" w:rsidP="00D522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CE0435" w:rsidRPr="00CE0435" w:rsidRDefault="00D52254" w:rsidP="00CE04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435" w:rsidRPr="00906F05" w:rsidRDefault="00CE0435" w:rsidP="00D10DE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Оформление практической работы  по теме «Обработка прорезного кармана в рамку»</w:t>
      </w:r>
    </w:p>
    <w:p w:rsidR="00D378A7" w:rsidRDefault="00CE0435" w:rsidP="00D10DE8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Составление технологической последовательности обработки и соединения </w:t>
      </w:r>
      <w:proofErr w:type="spellStart"/>
      <w:r w:rsidRPr="00906F05">
        <w:rPr>
          <w:rFonts w:ascii="Times New Roman" w:hAnsi="Times New Roman"/>
          <w:sz w:val="24"/>
          <w:szCs w:val="24"/>
        </w:rPr>
        <w:t>непрорезных</w:t>
      </w:r>
      <w:proofErr w:type="spellEnd"/>
      <w:r w:rsidRPr="00906F05">
        <w:rPr>
          <w:rFonts w:ascii="Times New Roman" w:hAnsi="Times New Roman"/>
          <w:sz w:val="24"/>
          <w:szCs w:val="24"/>
        </w:rPr>
        <w:t xml:space="preserve"> карманов в рельефных швах.</w:t>
      </w:r>
    </w:p>
    <w:p w:rsidR="00D378A7" w:rsidRPr="0087426D" w:rsidRDefault="00D378A7" w:rsidP="00D378A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D378A7" w:rsidTr="000C2FC0">
        <w:tc>
          <w:tcPr>
            <w:tcW w:w="817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8A7" w:rsidTr="000C2FC0">
        <w:tc>
          <w:tcPr>
            <w:tcW w:w="817" w:type="dxa"/>
          </w:tcPr>
          <w:p w:rsidR="00D378A7" w:rsidRPr="00515444" w:rsidRDefault="00D378A7" w:rsidP="00D10DE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378A7" w:rsidRDefault="00D378A7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8A7" w:rsidRDefault="00D378A7" w:rsidP="00D378A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52254" w:rsidRDefault="00CE0435" w:rsidP="00D10DE8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78A7">
        <w:rPr>
          <w:rFonts w:ascii="Times New Roman" w:hAnsi="Times New Roman"/>
          <w:sz w:val="24"/>
          <w:szCs w:val="24"/>
        </w:rPr>
        <w:t>Составление технологической последовательности обработки карманов в швах в изделиях костюмно-пальтового ассортимента</w:t>
      </w:r>
    </w:p>
    <w:p w:rsidR="00515444" w:rsidRPr="0087426D" w:rsidRDefault="00515444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515444" w:rsidTr="000C2FC0">
        <w:tc>
          <w:tcPr>
            <w:tcW w:w="817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44" w:rsidTr="000C2FC0">
        <w:tc>
          <w:tcPr>
            <w:tcW w:w="817" w:type="dxa"/>
          </w:tcPr>
          <w:p w:rsidR="00515444" w:rsidRPr="00515444" w:rsidRDefault="00515444" w:rsidP="00D10DE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15444" w:rsidRDefault="00515444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8A7" w:rsidRPr="00D378A7" w:rsidRDefault="00D378A7" w:rsidP="00D378A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52254" w:rsidRDefault="00D52254" w:rsidP="00D522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2254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D52254" w:rsidRPr="00D81D3B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254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C75E6" w:rsidRDefault="000C75E6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D52254" w:rsidRDefault="00D52254" w:rsidP="00D522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B40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380" w:rsidRDefault="00B60380" w:rsidP="00B40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380" w:rsidRDefault="00B60380" w:rsidP="00B40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380" w:rsidRDefault="00B60380" w:rsidP="00B40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380" w:rsidRDefault="00B60380" w:rsidP="00B40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5444" w:rsidRPr="00D81D3B" w:rsidRDefault="00515444" w:rsidP="00BA49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550FB">
        <w:rPr>
          <w:rFonts w:ascii="Times New Roman" w:hAnsi="Times New Roman" w:cs="Times New Roman"/>
          <w:b/>
          <w:sz w:val="24"/>
          <w:szCs w:val="24"/>
        </w:rPr>
        <w:t>2</w:t>
      </w:r>
    </w:p>
    <w:p w:rsidR="00515444" w:rsidRPr="00D81D3B" w:rsidRDefault="00515444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67D6" w:rsidRDefault="006467D6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1.5.Технология изготовления одежды различных ассортиментных групп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5444" w:rsidRPr="00D81D3B" w:rsidRDefault="00515444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6467D6" w:rsidRPr="006467D6">
        <w:rPr>
          <w:rFonts w:ascii="Times New Roman" w:hAnsi="Times New Roman" w:cs="Times New Roman"/>
          <w:sz w:val="24"/>
          <w:szCs w:val="24"/>
        </w:rPr>
        <w:t>2</w:t>
      </w:r>
    </w:p>
    <w:p w:rsidR="00515444" w:rsidRPr="005D71E8" w:rsidRDefault="00515444" w:rsidP="005154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515444" w:rsidRPr="00CE0435" w:rsidRDefault="00515444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444" w:rsidRDefault="006467D6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Составление спецификации деталей кроя изделий платьево-блузочного ассортимента.</w:t>
      </w:r>
    </w:p>
    <w:p w:rsidR="004927F3" w:rsidRDefault="007550FB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спецификации по предложенным вариантам от преподавателя</w:t>
      </w:r>
    </w:p>
    <w:p w:rsidR="00A47101" w:rsidRDefault="00A47101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рисунка модели</w:t>
      </w:r>
    </w:p>
    <w:p w:rsidR="007550FB" w:rsidRDefault="007550FB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467D6" w:rsidRPr="0087426D" w:rsidRDefault="006467D6" w:rsidP="0005447F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Спецификация деталей кроя платья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4786"/>
      </w:tblGrid>
      <w:tr w:rsidR="006467D6" w:rsidTr="000C2FC0">
        <w:tc>
          <w:tcPr>
            <w:tcW w:w="817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деталей кроя</w:t>
            </w:r>
            <w:r w:rsidR="0098715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нити основы</w:t>
            </w:r>
          </w:p>
        </w:tc>
        <w:tc>
          <w:tcPr>
            <w:tcW w:w="4786" w:type="dxa"/>
          </w:tcPr>
          <w:p w:rsidR="006467D6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детали</w:t>
            </w:r>
          </w:p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D6" w:rsidTr="000C2FC0">
        <w:tc>
          <w:tcPr>
            <w:tcW w:w="817" w:type="dxa"/>
          </w:tcPr>
          <w:p w:rsidR="006467D6" w:rsidRPr="00515444" w:rsidRDefault="006467D6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D6" w:rsidTr="000C2FC0">
        <w:tc>
          <w:tcPr>
            <w:tcW w:w="817" w:type="dxa"/>
          </w:tcPr>
          <w:p w:rsidR="006467D6" w:rsidRPr="00515444" w:rsidRDefault="006467D6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467D6" w:rsidRDefault="006467D6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444" w:rsidRDefault="00515444" w:rsidP="0051544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15444" w:rsidRDefault="004927F3" w:rsidP="0005447F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Спецификация деталей кроя юбки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4786"/>
      </w:tblGrid>
      <w:tr w:rsidR="004927F3" w:rsidTr="000C2FC0">
        <w:tc>
          <w:tcPr>
            <w:tcW w:w="817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деталей кроя</w:t>
            </w:r>
            <w:r w:rsidR="0098715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нити основы</w:t>
            </w: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детали</w:t>
            </w:r>
          </w:p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F3" w:rsidTr="000C2FC0">
        <w:tc>
          <w:tcPr>
            <w:tcW w:w="817" w:type="dxa"/>
          </w:tcPr>
          <w:p w:rsidR="004927F3" w:rsidRPr="00515444" w:rsidRDefault="004927F3" w:rsidP="00D10DE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27F3" w:rsidRDefault="004927F3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7F3" w:rsidRPr="0087426D" w:rsidRDefault="004927F3" w:rsidP="0051544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550FB" w:rsidRDefault="007550FB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Спецификация деталей кроя брюк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4786"/>
      </w:tblGrid>
      <w:tr w:rsidR="007550FB" w:rsidTr="000C2FC0">
        <w:tc>
          <w:tcPr>
            <w:tcW w:w="817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деталей кроя</w:t>
            </w:r>
            <w:r w:rsidR="0098715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нити основы</w:t>
            </w: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детали</w:t>
            </w:r>
          </w:p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444" w:rsidRPr="00D378A7" w:rsidRDefault="00515444" w:rsidP="0051544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15444" w:rsidRDefault="00515444" w:rsidP="005154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5444" w:rsidRDefault="00515444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515444" w:rsidRPr="00D81D3B" w:rsidRDefault="00515444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444" w:rsidRDefault="00515444" w:rsidP="005154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05447F" w:rsidRPr="000C2FC0" w:rsidRDefault="0005447F" w:rsidP="000544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05447F" w:rsidRDefault="0005447F" w:rsidP="000544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 xml:space="preserve">2.Крючкова Г.А. Технология и материалы швейного производства: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0C2FC0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0C2FC0">
        <w:rPr>
          <w:rFonts w:ascii="Times New Roman" w:hAnsi="Times New Roman" w:cs="Times New Roman"/>
          <w:sz w:val="24"/>
          <w:szCs w:val="24"/>
        </w:rPr>
        <w:t>. Центр №Академия»,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.- 384</w:t>
      </w:r>
    </w:p>
    <w:p w:rsidR="007A7FCD" w:rsidRPr="00D81D3B" w:rsidRDefault="007A7FCD" w:rsidP="000544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23</w:t>
      </w:r>
    </w:p>
    <w:p w:rsidR="007A7FCD" w:rsidRPr="00D81D3B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1.5.Технология изготовления одежды различных ассортиментных групп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7FCD" w:rsidRPr="00D81D3B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7A7FCD" w:rsidRPr="000401B3" w:rsidRDefault="007A7FCD" w:rsidP="000401B3">
      <w:pPr>
        <w:spacing w:after="0"/>
        <w:jc w:val="both"/>
        <w:rPr>
          <w:rFonts w:ascii="Times New Roman" w:hAnsi="Times New Roman" w:cs="Times New Roman"/>
          <w:sz w:val="28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E47740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самостоятельного умственного труда</w:t>
      </w:r>
    </w:p>
    <w:p w:rsidR="000401B3" w:rsidRDefault="007A7FCD" w:rsidP="007A7FCD">
      <w:pPr>
        <w:spacing w:after="0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0401B3" w:rsidRPr="00906F05">
        <w:rPr>
          <w:rFonts w:ascii="Times New Roman" w:hAnsi="Times New Roman"/>
          <w:sz w:val="24"/>
          <w:szCs w:val="24"/>
        </w:rPr>
        <w:t>Разработка электронного учебного пособия по теме: проведение первой примерки на фигуре заказчика.</w:t>
      </w:r>
    </w:p>
    <w:p w:rsidR="007A7FCD" w:rsidRDefault="007A7FCD" w:rsidP="007A7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01B3">
        <w:rPr>
          <w:rFonts w:ascii="Times New Roman" w:hAnsi="Times New Roman" w:cs="Times New Roman"/>
          <w:sz w:val="24"/>
          <w:szCs w:val="24"/>
        </w:rPr>
        <w:t>выполняют по 2 студента</w:t>
      </w:r>
      <w:r w:rsidR="000401B3" w:rsidRPr="000401B3">
        <w:rPr>
          <w:rFonts w:ascii="Times New Roman" w:hAnsi="Times New Roman" w:cs="Times New Roman"/>
          <w:sz w:val="24"/>
          <w:szCs w:val="24"/>
        </w:rPr>
        <w:t xml:space="preserve"> по выбранным темам: платье, юбка, блузка, жакет на подкладке, пальто </w:t>
      </w:r>
      <w:proofErr w:type="spellStart"/>
      <w:r w:rsidR="000401B3" w:rsidRPr="000401B3">
        <w:rPr>
          <w:rFonts w:ascii="Times New Roman" w:hAnsi="Times New Roman" w:cs="Times New Roman"/>
          <w:sz w:val="24"/>
          <w:szCs w:val="24"/>
        </w:rPr>
        <w:t>демисезонное</w:t>
      </w:r>
      <w:proofErr w:type="gramStart"/>
      <w:r w:rsidR="000401B3" w:rsidRPr="000401B3">
        <w:rPr>
          <w:rFonts w:ascii="Times New Roman" w:hAnsi="Times New Roman" w:cs="Times New Roman"/>
          <w:sz w:val="24"/>
          <w:szCs w:val="24"/>
        </w:rPr>
        <w:t>,</w:t>
      </w:r>
      <w:r w:rsidRPr="000401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401B3" w:rsidRPr="000401B3">
        <w:rPr>
          <w:rFonts w:ascii="Times New Roman" w:hAnsi="Times New Roman" w:cs="Times New Roman"/>
          <w:sz w:val="24"/>
          <w:szCs w:val="24"/>
        </w:rPr>
        <w:t>пальто</w:t>
      </w:r>
      <w:proofErr w:type="spellEnd"/>
      <w:r w:rsidR="000401B3" w:rsidRPr="000401B3">
        <w:rPr>
          <w:rFonts w:ascii="Times New Roman" w:hAnsi="Times New Roman" w:cs="Times New Roman"/>
          <w:sz w:val="24"/>
          <w:szCs w:val="24"/>
        </w:rPr>
        <w:t xml:space="preserve"> зимнее</w:t>
      </w:r>
      <w:r w:rsidR="000401B3" w:rsidRPr="000401B3"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>5-10 слайдов</w:t>
      </w:r>
    </w:p>
    <w:p w:rsidR="007A7FCD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Содержание:</w:t>
      </w:r>
    </w:p>
    <w:p w:rsidR="007A7FCD" w:rsidRPr="005C518F" w:rsidRDefault="000401B3" w:rsidP="00D10DE8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обработка кроя</w:t>
      </w:r>
    </w:p>
    <w:p w:rsidR="007A7FCD" w:rsidRPr="005C518F" w:rsidRDefault="000401B3" w:rsidP="00D10DE8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сметывания примерки</w:t>
      </w:r>
    </w:p>
    <w:p w:rsidR="007A7FCD" w:rsidRPr="005C518F" w:rsidRDefault="00E81464" w:rsidP="00D10DE8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условия на стежки</w:t>
      </w:r>
    </w:p>
    <w:p w:rsidR="007A7FCD" w:rsidRDefault="00E81464" w:rsidP="00D10DE8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 слайд примерка в готовом виде</w:t>
      </w:r>
    </w:p>
    <w:p w:rsidR="007A7FCD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7A7FCD" w:rsidRPr="005757B6" w:rsidRDefault="007A7FCD" w:rsidP="007A7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Индивидуальный отчет  преподавателю </w:t>
      </w:r>
      <w:r w:rsidR="00E81464">
        <w:rPr>
          <w:rFonts w:ascii="Times New Roman" w:hAnsi="Times New Roman" w:cs="Times New Roman"/>
          <w:sz w:val="24"/>
          <w:szCs w:val="24"/>
        </w:rPr>
        <w:t xml:space="preserve"> с отметкой в тетради «см» </w:t>
      </w:r>
      <w:r>
        <w:rPr>
          <w:rFonts w:ascii="Times New Roman" w:hAnsi="Times New Roman" w:cs="Times New Roman"/>
          <w:sz w:val="24"/>
          <w:szCs w:val="24"/>
        </w:rPr>
        <w:t xml:space="preserve">или публичное выступление </w:t>
      </w:r>
      <w:r w:rsidRPr="005C518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защитой и </w:t>
      </w:r>
      <w:r w:rsidRPr="005C518F">
        <w:rPr>
          <w:rFonts w:ascii="Times New Roman" w:hAnsi="Times New Roman" w:cs="Times New Roman"/>
          <w:sz w:val="24"/>
          <w:szCs w:val="24"/>
        </w:rPr>
        <w:t>оценкой в журнал</w:t>
      </w:r>
    </w:p>
    <w:p w:rsidR="007A7FCD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7A7FCD" w:rsidRPr="005C518F" w:rsidRDefault="007A7FCD" w:rsidP="007A7F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Публичное выступление перед группой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</w:p>
    <w:p w:rsidR="007A7FCD" w:rsidRPr="00D81D3B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7FCD" w:rsidRDefault="007A7FCD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464" w:rsidRDefault="00E81464" w:rsidP="007A7F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50FB" w:rsidRPr="00D81D3B" w:rsidRDefault="007550FB" w:rsidP="000544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A7FCD">
        <w:rPr>
          <w:rFonts w:ascii="Times New Roman" w:hAnsi="Times New Roman" w:cs="Times New Roman"/>
          <w:b/>
          <w:sz w:val="24"/>
          <w:szCs w:val="24"/>
        </w:rPr>
        <w:t>4</w:t>
      </w:r>
    </w:p>
    <w:p w:rsidR="007550FB" w:rsidRPr="00D81D3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50F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1.5.Технология изготовления одежды различных ассортиментных групп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0FB" w:rsidRPr="00D81D3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6467D6">
        <w:rPr>
          <w:rFonts w:ascii="Times New Roman" w:hAnsi="Times New Roman" w:cs="Times New Roman"/>
          <w:sz w:val="24"/>
          <w:szCs w:val="24"/>
        </w:rPr>
        <w:t>2</w:t>
      </w:r>
    </w:p>
    <w:p w:rsidR="007550FB" w:rsidRPr="005D71E8" w:rsidRDefault="007550FB" w:rsidP="007550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7550FB" w:rsidRPr="00CE0435" w:rsidRDefault="007550FB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0FB" w:rsidRDefault="00A47101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Составление </w:t>
      </w:r>
      <w:proofErr w:type="gramStart"/>
      <w:r w:rsidRPr="00906F05">
        <w:rPr>
          <w:rFonts w:ascii="Times New Roman" w:hAnsi="Times New Roman"/>
          <w:sz w:val="24"/>
          <w:szCs w:val="24"/>
        </w:rPr>
        <w:t>схем способов обработки  верхнего среза юбки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обтачкой</w:t>
      </w:r>
    </w:p>
    <w:p w:rsidR="00A47101" w:rsidRDefault="00A47101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550FB" w:rsidRPr="0087426D" w:rsidRDefault="007550FB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Спецификация деталей кроя </w:t>
      </w:r>
      <w:r w:rsidR="00A47101">
        <w:rPr>
          <w:rFonts w:ascii="Times New Roman" w:hAnsi="Times New Roman"/>
          <w:sz w:val="24"/>
          <w:szCs w:val="24"/>
        </w:rPr>
        <w:t>юбки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4786"/>
      </w:tblGrid>
      <w:tr w:rsidR="007550FB" w:rsidTr="000C2FC0">
        <w:tc>
          <w:tcPr>
            <w:tcW w:w="817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деталей кроя</w:t>
            </w:r>
            <w:r w:rsidR="0098715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нити основы</w:t>
            </w: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детали</w:t>
            </w:r>
          </w:p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FB" w:rsidTr="000C2FC0">
        <w:tc>
          <w:tcPr>
            <w:tcW w:w="817" w:type="dxa"/>
          </w:tcPr>
          <w:p w:rsidR="007550FB" w:rsidRPr="00515444" w:rsidRDefault="007550FB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550FB" w:rsidRDefault="007550F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0FB" w:rsidRDefault="007550FB" w:rsidP="007550F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550FB" w:rsidRDefault="00A47101" w:rsidP="007550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 верхнего среза юбки обтачкой</w:t>
      </w:r>
    </w:p>
    <w:tbl>
      <w:tblPr>
        <w:tblStyle w:val="a4"/>
        <w:tblW w:w="0" w:type="auto"/>
        <w:tblLook w:val="04A0"/>
      </w:tblPr>
      <w:tblGrid>
        <w:gridCol w:w="681"/>
        <w:gridCol w:w="3141"/>
        <w:gridCol w:w="3111"/>
        <w:gridCol w:w="3346"/>
      </w:tblGrid>
      <w:tr w:rsidR="0098715B" w:rsidTr="0098715B">
        <w:tc>
          <w:tcPr>
            <w:tcW w:w="68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1" w:type="dxa"/>
          </w:tcPr>
          <w:p w:rsidR="0098715B" w:rsidRDefault="0098715B" w:rsidP="00A47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выполнения</w:t>
            </w: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узла</w:t>
            </w:r>
          </w:p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15B" w:rsidTr="0098715B">
        <w:tc>
          <w:tcPr>
            <w:tcW w:w="681" w:type="dxa"/>
          </w:tcPr>
          <w:p w:rsidR="0098715B" w:rsidRPr="00515444" w:rsidRDefault="0098715B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98715B" w:rsidRDefault="0098715B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0FB" w:rsidRPr="00D378A7" w:rsidRDefault="007550FB" w:rsidP="007550F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550FB" w:rsidRDefault="007550FB" w:rsidP="007550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0F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7550FB" w:rsidRPr="00D81D3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0FB" w:rsidRDefault="007550FB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A49D2" w:rsidRDefault="00BA49D2" w:rsidP="007550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4DB0" w:rsidRPr="00D81D3B" w:rsidRDefault="005B4DB0" w:rsidP="000544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A7FCD">
        <w:rPr>
          <w:rFonts w:ascii="Times New Roman" w:hAnsi="Times New Roman" w:cs="Times New Roman"/>
          <w:b/>
          <w:sz w:val="24"/>
          <w:szCs w:val="24"/>
        </w:rPr>
        <w:t>5</w:t>
      </w:r>
    </w:p>
    <w:p w:rsidR="005B4DB0" w:rsidRPr="00D81D3B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4DB0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1.5.Технология изготовления одежды различных ассортиментных групп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4DB0" w:rsidRPr="00D81D3B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6467D6">
        <w:rPr>
          <w:rFonts w:ascii="Times New Roman" w:hAnsi="Times New Roman" w:cs="Times New Roman"/>
          <w:sz w:val="24"/>
          <w:szCs w:val="24"/>
        </w:rPr>
        <w:t>2</w:t>
      </w:r>
    </w:p>
    <w:p w:rsidR="005B4DB0" w:rsidRPr="005D71E8" w:rsidRDefault="005B4DB0" w:rsidP="005B4D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5B4DB0" w:rsidRPr="00CE0435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DB0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Составление технологической последовательности </w:t>
      </w:r>
      <w:r w:rsidR="00921FD5">
        <w:rPr>
          <w:rFonts w:ascii="Times New Roman" w:hAnsi="Times New Roman"/>
          <w:sz w:val="24"/>
          <w:szCs w:val="24"/>
        </w:rPr>
        <w:t>обработки плечевых швов</w:t>
      </w:r>
    </w:p>
    <w:p w:rsidR="005B4DB0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B4DB0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Спецификация деталей кроя плечевого изделия</w:t>
      </w:r>
    </w:p>
    <w:p w:rsidR="005B4DB0" w:rsidRPr="0087426D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3968"/>
        <w:gridCol w:w="4786"/>
      </w:tblGrid>
      <w:tr w:rsidR="005B4DB0" w:rsidTr="000C2FC0">
        <w:tc>
          <w:tcPr>
            <w:tcW w:w="817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деталей кроя с указанием нити основы</w:t>
            </w: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детали</w:t>
            </w:r>
          </w:p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817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DB0" w:rsidRDefault="005B4DB0" w:rsidP="005B4DB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B4DB0" w:rsidRDefault="005B4DB0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Технологическая карта по обработке </w:t>
      </w:r>
      <w:r w:rsidR="00470503">
        <w:rPr>
          <w:rFonts w:ascii="Times New Roman" w:hAnsi="Times New Roman"/>
          <w:sz w:val="24"/>
          <w:szCs w:val="24"/>
        </w:rPr>
        <w:t>плечевых швов</w:t>
      </w:r>
    </w:p>
    <w:p w:rsidR="00470503" w:rsidRDefault="00470503" w:rsidP="005B4DB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81"/>
        <w:gridCol w:w="3141"/>
        <w:gridCol w:w="3111"/>
        <w:gridCol w:w="3346"/>
      </w:tblGrid>
      <w:tr w:rsidR="005B4DB0" w:rsidTr="000C2FC0">
        <w:tc>
          <w:tcPr>
            <w:tcW w:w="68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неделимой операции</w:t>
            </w: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выполнения</w:t>
            </w: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узла</w:t>
            </w:r>
          </w:p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DB0" w:rsidTr="000C2FC0">
        <w:tc>
          <w:tcPr>
            <w:tcW w:w="681" w:type="dxa"/>
          </w:tcPr>
          <w:p w:rsidR="005B4DB0" w:rsidRPr="00515444" w:rsidRDefault="005B4DB0" w:rsidP="00D10DE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:rsidR="005B4DB0" w:rsidRDefault="005B4DB0" w:rsidP="000C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DB0" w:rsidRPr="00D378A7" w:rsidRDefault="005B4DB0" w:rsidP="005B4DB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B4DB0" w:rsidRDefault="005B4DB0" w:rsidP="005B4D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DB0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5B4DB0" w:rsidRPr="00D81D3B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DB0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B4DB0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4DB0" w:rsidRDefault="005B4DB0" w:rsidP="005B4D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47101" w:rsidRDefault="00A47101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4DB0" w:rsidRDefault="005B4DB0" w:rsidP="00B400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01E" w:rsidRDefault="00B4001E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0544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26</w:t>
      </w: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1.5.Технология изготовления одежды различных ассортиментных групп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Pr="005B4E52" w:rsidRDefault="00470503" w:rsidP="00470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 w:rsidRPr="0049394A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67B6">
        <w:rPr>
          <w:rFonts w:ascii="Times New Roman" w:hAnsi="Times New Roman" w:cs="Times New Roman"/>
          <w:sz w:val="24"/>
          <w:szCs w:val="24"/>
        </w:rPr>
        <w:t xml:space="preserve"> </w:t>
      </w:r>
      <w:r w:rsidRPr="00906F05">
        <w:rPr>
          <w:rFonts w:ascii="Times New Roman" w:hAnsi="Times New Roman"/>
          <w:sz w:val="24"/>
          <w:szCs w:val="24"/>
        </w:rPr>
        <w:t>Составление опорного конспекта по теме: окончательная отделка изделия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447F" w:rsidRDefault="00E30B84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из текста учебника </w:t>
      </w:r>
      <w:r w:rsidR="0005447F">
        <w:rPr>
          <w:rFonts w:ascii="Times New Roman" w:hAnsi="Times New Roman" w:cs="Times New Roman"/>
          <w:sz w:val="24"/>
          <w:szCs w:val="24"/>
        </w:rPr>
        <w:t>последовательность выполнения окончательной отделки изделий:</w:t>
      </w:r>
    </w:p>
    <w:p w:rsidR="0005447F" w:rsidRDefault="0005447F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платья</w:t>
      </w:r>
    </w:p>
    <w:p w:rsidR="0005447F" w:rsidRDefault="0005447F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блузки</w:t>
      </w:r>
    </w:p>
    <w:p w:rsidR="0005447F" w:rsidRDefault="0005447F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юбки</w:t>
      </w:r>
    </w:p>
    <w:p w:rsidR="00470503" w:rsidRDefault="0005447F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-брюк</w:t>
      </w:r>
    </w:p>
    <w:p w:rsidR="00470503" w:rsidRDefault="0005447F" w:rsidP="00FA42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420F">
        <w:rPr>
          <w:rFonts w:ascii="Times New Roman" w:hAnsi="Times New Roman" w:cs="Times New Roman"/>
          <w:sz w:val="24"/>
          <w:szCs w:val="24"/>
        </w:rPr>
        <w:t xml:space="preserve"> плечевых </w:t>
      </w:r>
      <w:r>
        <w:rPr>
          <w:rFonts w:ascii="Times New Roman" w:hAnsi="Times New Roman" w:cs="Times New Roman"/>
          <w:sz w:val="24"/>
          <w:szCs w:val="24"/>
        </w:rPr>
        <w:t>изделий на подкладке</w:t>
      </w:r>
    </w:p>
    <w:p w:rsidR="00FA420F" w:rsidRPr="00FA420F" w:rsidRDefault="00FA420F" w:rsidP="00FA42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условия на выполнение окончательной отделки изделий</w:t>
      </w:r>
    </w:p>
    <w:p w:rsidR="00470503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470503" w:rsidRPr="005C518F" w:rsidRDefault="00470503" w:rsidP="004705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18F">
        <w:rPr>
          <w:rFonts w:ascii="Times New Roman" w:hAnsi="Times New Roman" w:cs="Times New Roman"/>
          <w:sz w:val="24"/>
          <w:szCs w:val="24"/>
        </w:rPr>
        <w:t>Индивидуальный отчет  преподавателю с оценкой в журнал</w:t>
      </w:r>
    </w:p>
    <w:p w:rsidR="00470503" w:rsidRPr="00D81D3B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для самостоятельного изучения</w:t>
      </w: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05447F" w:rsidRPr="00D81D3B" w:rsidRDefault="0005447F" w:rsidP="004705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503" w:rsidRDefault="00470503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8D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Pr="00D81D3B" w:rsidRDefault="00E30B84" w:rsidP="00BA49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27</w:t>
      </w:r>
    </w:p>
    <w:p w:rsidR="00E30B84" w:rsidRPr="00D81D3B" w:rsidRDefault="00E30B84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664D" w:rsidRDefault="0059664D" w:rsidP="00E30B84">
      <w:pPr>
        <w:spacing w:after="0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Тема 2.1 Ремонт  и обновление  швейных изделий </w:t>
      </w:r>
    </w:p>
    <w:p w:rsidR="00E30B84" w:rsidRPr="00D81D3B" w:rsidRDefault="00E30B84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6467D6">
        <w:rPr>
          <w:rFonts w:ascii="Times New Roman" w:hAnsi="Times New Roman" w:cs="Times New Roman"/>
          <w:sz w:val="24"/>
          <w:szCs w:val="24"/>
        </w:rPr>
        <w:t>2</w:t>
      </w:r>
      <w:r w:rsidR="0059664D">
        <w:rPr>
          <w:rFonts w:ascii="Times New Roman" w:hAnsi="Times New Roman" w:cs="Times New Roman"/>
          <w:sz w:val="24"/>
          <w:szCs w:val="24"/>
        </w:rPr>
        <w:t>0</w:t>
      </w:r>
    </w:p>
    <w:p w:rsidR="00E30B84" w:rsidRPr="005D71E8" w:rsidRDefault="00E30B84" w:rsidP="00E30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E30B84" w:rsidRPr="00CE0435" w:rsidRDefault="00E30B84" w:rsidP="00E30B8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64D" w:rsidRPr="00906F05" w:rsidRDefault="0059664D" w:rsidP="00D10DE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906F05">
        <w:rPr>
          <w:rFonts w:ascii="Times New Roman" w:hAnsi="Times New Roman"/>
        </w:rPr>
        <w:t>Составление  альбома по теме: характеристика материалов для ремонта</w:t>
      </w:r>
    </w:p>
    <w:p w:rsidR="0059664D" w:rsidRPr="00906F05" w:rsidRDefault="0059664D" w:rsidP="00D10DE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906F05">
        <w:rPr>
          <w:rFonts w:ascii="Times New Roman" w:hAnsi="Times New Roman"/>
        </w:rPr>
        <w:t>Составление альбома Вид</w:t>
      </w:r>
      <w:r>
        <w:rPr>
          <w:rFonts w:ascii="Times New Roman" w:hAnsi="Times New Roman"/>
        </w:rPr>
        <w:t>ы</w:t>
      </w:r>
      <w:r w:rsidRPr="00906F05">
        <w:rPr>
          <w:rFonts w:ascii="Times New Roman" w:hAnsi="Times New Roman"/>
        </w:rPr>
        <w:t xml:space="preserve"> мелкого ремонта</w:t>
      </w:r>
    </w:p>
    <w:p w:rsidR="0059664D" w:rsidRPr="00906F05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</w:rPr>
        <w:t>Составление альбома по теме: Выполнение заплат</w:t>
      </w:r>
    </w:p>
    <w:p w:rsidR="0059664D" w:rsidRPr="00906F05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906F05">
        <w:rPr>
          <w:rFonts w:ascii="Times New Roman" w:hAnsi="Times New Roman"/>
        </w:rPr>
        <w:t>Составление альбома «Способы выполнения  аппликации»</w:t>
      </w:r>
    </w:p>
    <w:p w:rsidR="0059664D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электронного пособия по теме: «Обновление одежды»</w:t>
      </w:r>
    </w:p>
    <w:p w:rsidR="0059664D" w:rsidRPr="00611FB4" w:rsidRDefault="00611FB4" w:rsidP="00611FB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11FB4">
        <w:rPr>
          <w:rFonts w:ascii="Times New Roman" w:hAnsi="Times New Roman" w:cs="Times New Roman"/>
          <w:sz w:val="24"/>
          <w:szCs w:val="24"/>
        </w:rPr>
        <w:t>ыполняют по 2 студента по выбранным темам: платье, юбка, блузка, жакет на подкладке, пальто демисезонное,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FB4">
        <w:rPr>
          <w:rFonts w:ascii="Times New Roman" w:hAnsi="Times New Roman" w:cs="Times New Roman"/>
          <w:sz w:val="24"/>
          <w:szCs w:val="24"/>
        </w:rPr>
        <w:t>пальто зимнее</w:t>
      </w:r>
      <w:r>
        <w:rPr>
          <w:rFonts w:ascii="Times New Roman" w:hAnsi="Times New Roman" w:cs="Times New Roman"/>
          <w:sz w:val="24"/>
          <w:szCs w:val="24"/>
        </w:rPr>
        <w:t xml:space="preserve">, детские брюки </w:t>
      </w:r>
      <w:r w:rsidRPr="00611FB4">
        <w:rPr>
          <w:rFonts w:ascii="Times New Roman" w:hAnsi="Times New Roman" w:cs="Times New Roman"/>
          <w:sz w:val="24"/>
          <w:szCs w:val="24"/>
        </w:rPr>
        <w:br/>
        <w:t xml:space="preserve"> 5-10 слайдов</w:t>
      </w:r>
    </w:p>
    <w:p w:rsidR="0059664D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пособия  по теме ремонт одежды с перекроем</w:t>
      </w:r>
    </w:p>
    <w:p w:rsidR="00611FB4" w:rsidRDefault="00611FB4" w:rsidP="00611FB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рисунки моделей, предложенных преподавателем различного ассортимента</w:t>
      </w:r>
    </w:p>
    <w:p w:rsidR="00611FB4" w:rsidRPr="00906F05" w:rsidRDefault="005D00AE" w:rsidP="00611FB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Составить план  изменения </w:t>
      </w:r>
      <w:proofErr w:type="gramStart"/>
      <w:r>
        <w:rPr>
          <w:rFonts w:ascii="Times New Roman" w:hAnsi="Times New Roman"/>
          <w:sz w:val="24"/>
          <w:szCs w:val="24"/>
        </w:rPr>
        <w:t>модели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используя метод «перекрой»</w:t>
      </w:r>
    </w:p>
    <w:p w:rsidR="005D00AE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пособия  по теме « Влияние конструктивных линий на обновление  одежды</w:t>
      </w:r>
      <w:r w:rsidR="005D00AE">
        <w:rPr>
          <w:rFonts w:ascii="Times New Roman" w:hAnsi="Times New Roman"/>
          <w:sz w:val="24"/>
          <w:szCs w:val="24"/>
        </w:rPr>
        <w:t>»</w:t>
      </w:r>
    </w:p>
    <w:p w:rsidR="005D00AE" w:rsidRDefault="0059664D" w:rsidP="005D00A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 </w:t>
      </w:r>
      <w:r w:rsidR="005D00AE">
        <w:rPr>
          <w:rFonts w:ascii="Times New Roman" w:hAnsi="Times New Roman"/>
          <w:sz w:val="24"/>
          <w:szCs w:val="24"/>
        </w:rPr>
        <w:t>Выполнить рисунки моделей, предложенных преподавателем различного ассортимента</w:t>
      </w:r>
    </w:p>
    <w:p w:rsidR="0059664D" w:rsidRPr="00906F05" w:rsidRDefault="005D00AE" w:rsidP="005D00A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Составить план  изменения </w:t>
      </w:r>
      <w:proofErr w:type="gramStart"/>
      <w:r>
        <w:rPr>
          <w:rFonts w:ascii="Times New Roman" w:hAnsi="Times New Roman"/>
          <w:sz w:val="24"/>
          <w:szCs w:val="24"/>
        </w:rPr>
        <w:t>модели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используя конструктивные линии</w:t>
      </w:r>
    </w:p>
    <w:p w:rsidR="0059664D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lastRenderedPageBreak/>
        <w:t>Выполнить эскизы детской одежды  после обновления с перекроем</w:t>
      </w:r>
    </w:p>
    <w:p w:rsidR="00284A75" w:rsidRPr="00284A75" w:rsidRDefault="00284A75" w:rsidP="00284A7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284A75">
        <w:rPr>
          <w:rFonts w:ascii="Times New Roman" w:hAnsi="Times New Roman"/>
          <w:sz w:val="24"/>
          <w:szCs w:val="24"/>
        </w:rPr>
        <w:t>Выполнить рисунки моделей</w:t>
      </w:r>
      <w:r>
        <w:rPr>
          <w:rFonts w:ascii="Times New Roman" w:hAnsi="Times New Roman"/>
          <w:sz w:val="24"/>
          <w:szCs w:val="24"/>
        </w:rPr>
        <w:t xml:space="preserve"> детской одежды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284A75">
        <w:rPr>
          <w:rFonts w:ascii="Times New Roman" w:hAnsi="Times New Roman"/>
          <w:sz w:val="24"/>
          <w:szCs w:val="24"/>
        </w:rPr>
        <w:t>,</w:t>
      </w:r>
      <w:proofErr w:type="gramEnd"/>
      <w:r w:rsidRPr="00284A75">
        <w:rPr>
          <w:rFonts w:ascii="Times New Roman" w:hAnsi="Times New Roman"/>
          <w:sz w:val="24"/>
          <w:szCs w:val="24"/>
        </w:rPr>
        <w:t xml:space="preserve"> предложенных преподавателем различного ассортимента</w:t>
      </w:r>
    </w:p>
    <w:p w:rsidR="00470031" w:rsidRDefault="00284A75" w:rsidP="0047003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284A75">
        <w:rPr>
          <w:rFonts w:ascii="Times New Roman" w:hAnsi="Times New Roman"/>
          <w:sz w:val="24"/>
          <w:szCs w:val="24"/>
        </w:rPr>
        <w:t xml:space="preserve">Составить план  изменения </w:t>
      </w:r>
      <w:r>
        <w:rPr>
          <w:rFonts w:ascii="Times New Roman" w:hAnsi="Times New Roman"/>
          <w:sz w:val="24"/>
          <w:szCs w:val="24"/>
        </w:rPr>
        <w:t xml:space="preserve">модели: удлинения, укорочения, расширения, </w:t>
      </w:r>
      <w:proofErr w:type="spellStart"/>
      <w:r>
        <w:rPr>
          <w:rFonts w:ascii="Times New Roman" w:hAnsi="Times New Roman"/>
          <w:sz w:val="24"/>
          <w:szCs w:val="24"/>
        </w:rPr>
        <w:t>заужения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84A75">
        <w:rPr>
          <w:rFonts w:ascii="Times New Roman" w:hAnsi="Times New Roman"/>
          <w:sz w:val="24"/>
          <w:szCs w:val="24"/>
        </w:rPr>
        <w:t>используя метод «перекрой»</w:t>
      </w:r>
      <w:r>
        <w:rPr>
          <w:rFonts w:ascii="Times New Roman" w:hAnsi="Times New Roman"/>
          <w:sz w:val="24"/>
          <w:szCs w:val="24"/>
        </w:rPr>
        <w:t>, применяя</w:t>
      </w:r>
      <w:r w:rsidR="00470031">
        <w:rPr>
          <w:rFonts w:ascii="Times New Roman" w:hAnsi="Times New Roman"/>
          <w:sz w:val="24"/>
          <w:szCs w:val="24"/>
        </w:rPr>
        <w:t>:</w:t>
      </w:r>
    </w:p>
    <w:p w:rsidR="00470031" w:rsidRDefault="00284A75" w:rsidP="00D10DE8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конструктивные линии, </w:t>
      </w:r>
    </w:p>
    <w:p w:rsidR="00470031" w:rsidRDefault="00284A75" w:rsidP="00D10DE8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детали, используя </w:t>
      </w:r>
    </w:p>
    <w:p w:rsidR="00284A75" w:rsidRPr="00906F05" w:rsidRDefault="00284A75" w:rsidP="00D10DE8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материалы</w:t>
      </w:r>
    </w:p>
    <w:p w:rsidR="00611FB4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Разработать электронное пособие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Вторя жизнь швейного изделия</w:t>
      </w:r>
      <w:r w:rsidR="00611FB4">
        <w:rPr>
          <w:rFonts w:ascii="Times New Roman" w:hAnsi="Times New Roman"/>
          <w:sz w:val="24"/>
          <w:szCs w:val="24"/>
        </w:rPr>
        <w:t xml:space="preserve">. </w:t>
      </w:r>
    </w:p>
    <w:p w:rsidR="00470031" w:rsidRPr="00470031" w:rsidRDefault="00470031" w:rsidP="0047003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11FB4">
        <w:rPr>
          <w:rFonts w:ascii="Times New Roman" w:hAnsi="Times New Roman" w:cs="Times New Roman"/>
          <w:sz w:val="24"/>
          <w:szCs w:val="24"/>
        </w:rPr>
        <w:t>ыполняют по 2 студента по выбранным темам: платье, юбка, блузка, жакет на подкладке, пальто демисезонное,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FB4">
        <w:rPr>
          <w:rFonts w:ascii="Times New Roman" w:hAnsi="Times New Roman" w:cs="Times New Roman"/>
          <w:sz w:val="24"/>
          <w:szCs w:val="24"/>
        </w:rPr>
        <w:t>пальто зимнее</w:t>
      </w:r>
      <w:r>
        <w:rPr>
          <w:rFonts w:ascii="Times New Roman" w:hAnsi="Times New Roman" w:cs="Times New Roman"/>
          <w:sz w:val="24"/>
          <w:szCs w:val="24"/>
        </w:rPr>
        <w:t xml:space="preserve">, детские брюки </w:t>
      </w:r>
      <w:r w:rsidRPr="00611FB4">
        <w:rPr>
          <w:rFonts w:ascii="Times New Roman" w:hAnsi="Times New Roman" w:cs="Times New Roman"/>
          <w:sz w:val="24"/>
          <w:szCs w:val="24"/>
        </w:rPr>
        <w:br/>
        <w:t xml:space="preserve"> 5-10 слайдов</w:t>
      </w:r>
    </w:p>
    <w:p w:rsidR="00611FB4" w:rsidRDefault="0059664D" w:rsidP="00D10DE8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11FB4">
        <w:rPr>
          <w:rFonts w:ascii="Times New Roman" w:hAnsi="Times New Roman"/>
          <w:sz w:val="24"/>
          <w:szCs w:val="24"/>
        </w:rPr>
        <w:t>Разработать электронное пособие:  « Применение кожи для ремонта»</w:t>
      </w:r>
    </w:p>
    <w:p w:rsidR="00470031" w:rsidRPr="00611FB4" w:rsidRDefault="00470031" w:rsidP="0047003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11FB4">
        <w:rPr>
          <w:rFonts w:ascii="Times New Roman" w:hAnsi="Times New Roman" w:cs="Times New Roman"/>
          <w:sz w:val="24"/>
          <w:szCs w:val="24"/>
        </w:rPr>
        <w:t>ыполняют по 2 студента по выбранным темам: платье, юбка, блузка, жакет на подкладке, пальто демисезонное,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FB4">
        <w:rPr>
          <w:rFonts w:ascii="Times New Roman" w:hAnsi="Times New Roman" w:cs="Times New Roman"/>
          <w:sz w:val="24"/>
          <w:szCs w:val="24"/>
        </w:rPr>
        <w:t>пальто зимнее</w:t>
      </w:r>
      <w:r>
        <w:rPr>
          <w:rFonts w:ascii="Times New Roman" w:hAnsi="Times New Roman" w:cs="Times New Roman"/>
          <w:sz w:val="24"/>
          <w:szCs w:val="24"/>
        </w:rPr>
        <w:t xml:space="preserve">, детские брюки </w:t>
      </w:r>
      <w:r w:rsidRPr="00611FB4">
        <w:rPr>
          <w:rFonts w:ascii="Times New Roman" w:hAnsi="Times New Roman" w:cs="Times New Roman"/>
          <w:sz w:val="24"/>
          <w:szCs w:val="24"/>
        </w:rPr>
        <w:br/>
        <w:t xml:space="preserve"> 5-10 слайдов</w:t>
      </w:r>
    </w:p>
    <w:p w:rsidR="00470031" w:rsidRPr="00611FB4" w:rsidRDefault="00470031" w:rsidP="004700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30B84" w:rsidRDefault="00E30B84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E30B84" w:rsidRPr="00D81D3B" w:rsidRDefault="00470031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Публичное выступление или </w:t>
      </w:r>
      <w:r w:rsidR="00E30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30B84">
        <w:rPr>
          <w:rFonts w:ascii="Times New Roman" w:hAnsi="Times New Roman" w:cs="Times New Roman"/>
          <w:sz w:val="24"/>
          <w:szCs w:val="24"/>
        </w:rPr>
        <w:t xml:space="preserve">ндивидуальный отчет преподавателю </w:t>
      </w:r>
      <w:r w:rsidR="00E30B84"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 w:rsidR="00E30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B84" w:rsidRDefault="00E30B84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A49D2" w:rsidRPr="000C2FC0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BA49D2" w:rsidRDefault="00BA49D2" w:rsidP="00BA49D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49D2" w:rsidRPr="00B4001E" w:rsidRDefault="00BA49D2" w:rsidP="00BA49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30B84" w:rsidRDefault="00E30B84" w:rsidP="00E30B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3DF7" w:rsidRDefault="00E43DF7" w:rsidP="00FA42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DF7" w:rsidRPr="00D81D3B" w:rsidRDefault="00E43DF7" w:rsidP="00E43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28</w:t>
      </w:r>
    </w:p>
    <w:p w:rsidR="00E43DF7" w:rsidRPr="00D81D3B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Тема 3.1.Контроль качества изделий</w:t>
      </w:r>
      <w:r w:rsidRPr="00D8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3DF7" w:rsidRPr="00D81D3B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6467D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43DF7" w:rsidRPr="005D71E8" w:rsidRDefault="00E43DF7" w:rsidP="00E43D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Цель:</w:t>
      </w:r>
      <w:r w:rsidRPr="005B4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D6C9C">
        <w:rPr>
          <w:rFonts w:ascii="Times New Roman" w:hAnsi="Times New Roman" w:cs="Times New Roman"/>
          <w:sz w:val="24"/>
          <w:szCs w:val="24"/>
        </w:rPr>
        <w:t>акрепление, углубление, расширение и систематизация знаний, получен</w:t>
      </w:r>
      <w:r>
        <w:rPr>
          <w:rFonts w:ascii="Times New Roman" w:hAnsi="Times New Roman" w:cs="Times New Roman"/>
          <w:sz w:val="24"/>
          <w:szCs w:val="24"/>
        </w:rPr>
        <w:t>ных во время аудиторных занятий</w:t>
      </w:r>
      <w:r w:rsidRPr="00290E7D">
        <w:rPr>
          <w:rFonts w:ascii="Times New Roman" w:hAnsi="Times New Roman" w:cs="Times New Roman"/>
          <w:sz w:val="24"/>
          <w:szCs w:val="24"/>
        </w:rPr>
        <w:t>;</w:t>
      </w:r>
    </w:p>
    <w:p w:rsidR="00E43DF7" w:rsidRPr="00CE0435" w:rsidRDefault="00E43DF7" w:rsidP="00E43DF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6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электронного пособия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«Виды контроля»</w:t>
      </w:r>
    </w:p>
    <w:p w:rsidR="00C0175F" w:rsidRDefault="00E43DF7" w:rsidP="00C0175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11FB4">
        <w:rPr>
          <w:rFonts w:ascii="Times New Roman" w:hAnsi="Times New Roman" w:cs="Times New Roman"/>
          <w:sz w:val="24"/>
          <w:szCs w:val="24"/>
        </w:rPr>
        <w:t xml:space="preserve">ыполняют по 2 студента по выбранным темам: </w:t>
      </w:r>
      <w:r w:rsidR="00BC6910">
        <w:rPr>
          <w:rFonts w:ascii="Times New Roman" w:hAnsi="Times New Roman" w:cs="Times New Roman"/>
          <w:sz w:val="24"/>
          <w:szCs w:val="24"/>
        </w:rPr>
        <w:t xml:space="preserve">Органолептический, измерительный, </w:t>
      </w:r>
      <w:r w:rsidR="00C0175F">
        <w:rPr>
          <w:rFonts w:ascii="Times New Roman" w:hAnsi="Times New Roman" w:cs="Times New Roman"/>
          <w:sz w:val="24"/>
          <w:szCs w:val="24"/>
        </w:rPr>
        <w:t>входной, межоперационный, операционный, инспекционный, приемочный.</w:t>
      </w:r>
    </w:p>
    <w:p w:rsidR="00E43DF7" w:rsidRPr="00BC6910" w:rsidRDefault="00E43DF7" w:rsidP="00BC691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11FB4">
        <w:rPr>
          <w:rFonts w:ascii="Times New Roman" w:hAnsi="Times New Roman" w:cs="Times New Roman"/>
          <w:sz w:val="24"/>
          <w:szCs w:val="24"/>
        </w:rPr>
        <w:t xml:space="preserve"> 5-10 слайдов</w:t>
      </w: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Работа с </w:t>
      </w:r>
      <w:proofErr w:type="spellStart"/>
      <w:r w:rsidRPr="00906F05">
        <w:rPr>
          <w:rFonts w:ascii="Times New Roman" w:hAnsi="Times New Roman"/>
          <w:sz w:val="24"/>
          <w:szCs w:val="24"/>
        </w:rPr>
        <w:t>ГОСТами</w:t>
      </w:r>
      <w:proofErr w:type="spellEnd"/>
      <w:r w:rsidRPr="00906F05">
        <w:rPr>
          <w:rFonts w:ascii="Times New Roman" w:hAnsi="Times New Roman"/>
          <w:sz w:val="24"/>
          <w:szCs w:val="24"/>
        </w:rPr>
        <w:t xml:space="preserve"> 28274-89 Изделия трикотажные»</w:t>
      </w:r>
    </w:p>
    <w:p w:rsidR="00BC6910" w:rsidRPr="00906F05" w:rsidRDefault="00BC6910" w:rsidP="00BC691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в тетради</w:t>
      </w: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Работа с </w:t>
      </w:r>
      <w:proofErr w:type="spellStart"/>
      <w:r w:rsidRPr="00906F05">
        <w:rPr>
          <w:rFonts w:ascii="Times New Roman" w:hAnsi="Times New Roman"/>
          <w:sz w:val="24"/>
          <w:szCs w:val="24"/>
        </w:rPr>
        <w:t>ГОСТами</w:t>
      </w:r>
      <w:proofErr w:type="spellEnd"/>
      <w:r w:rsidRPr="00906F05">
        <w:rPr>
          <w:rFonts w:ascii="Times New Roman" w:hAnsi="Times New Roman"/>
          <w:sz w:val="24"/>
          <w:szCs w:val="24"/>
        </w:rPr>
        <w:t xml:space="preserve"> 4103-82 Изделия швейные</w:t>
      </w:r>
    </w:p>
    <w:p w:rsidR="00BC6910" w:rsidRPr="00906F05" w:rsidRDefault="00BC6910" w:rsidP="00BC691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в тетради</w:t>
      </w: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карты контроля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Обработки прорезного кармана в легкой одежде</w:t>
      </w: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BC6910" w:rsidTr="00BC6910">
        <w:tc>
          <w:tcPr>
            <w:tcW w:w="806" w:type="dxa"/>
          </w:tcPr>
          <w:p w:rsidR="00BC6910" w:rsidRDefault="00DE1ADB" w:rsidP="00BC69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BC6910" w:rsidRDefault="00DE1ADB" w:rsidP="00BC69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проверки</w:t>
            </w:r>
          </w:p>
        </w:tc>
        <w:tc>
          <w:tcPr>
            <w:tcW w:w="2390" w:type="dxa"/>
          </w:tcPr>
          <w:p w:rsidR="00BC6910" w:rsidRDefault="00DE1ADB" w:rsidP="00BC69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</w:tc>
        <w:tc>
          <w:tcPr>
            <w:tcW w:w="2390" w:type="dxa"/>
          </w:tcPr>
          <w:p w:rsidR="00BC6910" w:rsidRDefault="00DE1ADB" w:rsidP="00BC69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Допуски</w:t>
            </w:r>
          </w:p>
        </w:tc>
      </w:tr>
      <w:tr w:rsidR="00BC6910" w:rsidTr="00BC6910">
        <w:tc>
          <w:tcPr>
            <w:tcW w:w="806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910" w:rsidTr="00BC6910">
        <w:tc>
          <w:tcPr>
            <w:tcW w:w="806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910" w:rsidTr="00BC6910">
        <w:tc>
          <w:tcPr>
            <w:tcW w:w="806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910" w:rsidTr="00BC6910">
        <w:tc>
          <w:tcPr>
            <w:tcW w:w="806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910" w:rsidTr="00BC6910">
        <w:tc>
          <w:tcPr>
            <w:tcW w:w="806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6910" w:rsidRDefault="00BC6910" w:rsidP="00BC6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6910" w:rsidRPr="00906F05" w:rsidRDefault="00BC6910" w:rsidP="00BC691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карты контроля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«Обработка накладного кармана в верхней одежде»</w:t>
      </w: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проверки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Допуски</w:t>
            </w: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ADB" w:rsidRPr="00906F05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карты контроля</w:t>
      </w:r>
      <w:proofErr w:type="gramStart"/>
      <w:r w:rsidRPr="00906F0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906F05">
        <w:rPr>
          <w:rFonts w:ascii="Times New Roman" w:hAnsi="Times New Roman"/>
          <w:sz w:val="24"/>
          <w:szCs w:val="24"/>
        </w:rPr>
        <w:t xml:space="preserve"> «Обработка бортов в верхней одежде»</w:t>
      </w: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проверки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Допуски</w:t>
            </w: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ADB" w:rsidRPr="00906F05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карты дефектов для обработки отложного воротника в легкой одежде</w:t>
      </w:r>
    </w:p>
    <w:p w:rsidR="00DE1ADB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дефекты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исправления</w:t>
            </w: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ADB" w:rsidRPr="00906F05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 xml:space="preserve">Разработка карты дефектов для соединения  отложного воротника с горловиной в легкой </w:t>
      </w:r>
      <w:r w:rsidRPr="00DE1ADB">
        <w:rPr>
          <w:rFonts w:ascii="Times New Roman" w:hAnsi="Times New Roman"/>
          <w:sz w:val="24"/>
          <w:szCs w:val="24"/>
        </w:rPr>
        <w:t>одежде</w:t>
      </w:r>
    </w:p>
    <w:p w:rsidR="00DE1ADB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дефекты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исправления</w:t>
            </w: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ADB" w:rsidTr="000C2FC0">
        <w:tc>
          <w:tcPr>
            <w:tcW w:w="806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E1ADB" w:rsidRDefault="00DE1ADB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ADB" w:rsidRPr="00906F05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E1ADB" w:rsidRPr="00DE1ADB" w:rsidRDefault="00DE1ADB" w:rsidP="00DE1AD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6F05">
        <w:rPr>
          <w:rFonts w:ascii="Times New Roman" w:hAnsi="Times New Roman"/>
          <w:sz w:val="24"/>
          <w:szCs w:val="24"/>
        </w:rPr>
        <w:t>Разработка карты дефектов для обработки и соединения притачной манжеты к рукаву в легкой одежде</w:t>
      </w:r>
    </w:p>
    <w:p w:rsidR="002B45C6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дефекты</w:t>
            </w: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исправления</w:t>
            </w: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45C6" w:rsidRPr="00906F05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B45C6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D10DE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45C6">
        <w:rPr>
          <w:rFonts w:ascii="Times New Roman" w:hAnsi="Times New Roman"/>
          <w:sz w:val="24"/>
          <w:szCs w:val="24"/>
        </w:rPr>
        <w:t>Разработка карты дефектов для обработки боковых швов в женских брюках</w:t>
      </w:r>
    </w:p>
    <w:p w:rsidR="002B45C6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3973"/>
        <w:gridCol w:w="2390"/>
        <w:gridCol w:w="2390"/>
      </w:tblGrid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дефекты</w:t>
            </w: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исправления</w:t>
            </w: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5C6" w:rsidTr="000C2FC0">
        <w:tc>
          <w:tcPr>
            <w:tcW w:w="806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B45C6" w:rsidRDefault="002B45C6" w:rsidP="000C2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45C6" w:rsidRPr="00906F05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B45C6" w:rsidRPr="002B45C6" w:rsidRDefault="002B45C6" w:rsidP="002B45C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</w:p>
    <w:p w:rsidR="00E43DF7" w:rsidRPr="00D81D3B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Публичное выступление или  индивидуальный отчет преподавателю </w:t>
      </w:r>
      <w:r w:rsidRPr="005C518F">
        <w:rPr>
          <w:rFonts w:ascii="Times New Roman" w:hAnsi="Times New Roman" w:cs="Times New Roman"/>
          <w:sz w:val="24"/>
          <w:szCs w:val="24"/>
        </w:rPr>
        <w:t>с оценкой в журнал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D3B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A420F" w:rsidRDefault="00FA420F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D24" w:rsidRPr="000C2FC0" w:rsidRDefault="00743D24" w:rsidP="00743D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1.Силаева М.А. Пошив изделий по индивидуальным заказам: Учебник-М.: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 xml:space="preserve">.-528 </w:t>
      </w:r>
      <w:proofErr w:type="gramStart"/>
      <w:r w:rsidRPr="000C2F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2FC0">
        <w:rPr>
          <w:rFonts w:ascii="Times New Roman" w:hAnsi="Times New Roman" w:cs="Times New Roman"/>
          <w:sz w:val="24"/>
          <w:szCs w:val="24"/>
        </w:rPr>
        <w:t>.</w:t>
      </w:r>
    </w:p>
    <w:p w:rsidR="00743D24" w:rsidRDefault="00743D24" w:rsidP="00743D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C2F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Савостицкий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Материаловедение швейного производства Учебник</w:t>
      </w:r>
      <w:r w:rsidRPr="00CB496A">
        <w:rPr>
          <w:rFonts w:ascii="Times New Roman" w:hAnsi="Times New Roman" w:cs="Times New Roman"/>
          <w:sz w:val="24"/>
          <w:szCs w:val="24"/>
        </w:rPr>
        <w:t xml:space="preserve"> </w:t>
      </w:r>
      <w:r w:rsidRPr="000C2FC0">
        <w:rPr>
          <w:rFonts w:ascii="Times New Roman" w:hAnsi="Times New Roman" w:cs="Times New Roman"/>
          <w:sz w:val="24"/>
          <w:szCs w:val="24"/>
        </w:rPr>
        <w:t>М.: Изд. Центр «Академия»,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2FC0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240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A420F" w:rsidRDefault="00FA420F" w:rsidP="00FA42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A420F">
        <w:rPr>
          <w:rFonts w:ascii="Times New Roman" w:hAnsi="Times New Roman"/>
          <w:sz w:val="24"/>
          <w:szCs w:val="24"/>
        </w:rPr>
        <w:t xml:space="preserve"> </w:t>
      </w:r>
      <w:r w:rsidRPr="00906F05"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F05">
        <w:rPr>
          <w:rFonts w:ascii="Times New Roman" w:hAnsi="Times New Roman"/>
          <w:sz w:val="24"/>
          <w:szCs w:val="24"/>
        </w:rPr>
        <w:t>28274-89 Изделия трикотажные»</w:t>
      </w:r>
    </w:p>
    <w:p w:rsidR="00FA420F" w:rsidRDefault="00FA420F" w:rsidP="00FA42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06F05"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F05">
        <w:rPr>
          <w:rFonts w:ascii="Times New Roman" w:hAnsi="Times New Roman"/>
          <w:sz w:val="24"/>
          <w:szCs w:val="24"/>
        </w:rPr>
        <w:t xml:space="preserve"> 4103-82 Изделия швейные</w:t>
      </w:r>
    </w:p>
    <w:p w:rsidR="00FA420F" w:rsidRDefault="00FA420F" w:rsidP="00FA4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20F" w:rsidRDefault="00FA420F" w:rsidP="00FA4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3DF7" w:rsidRDefault="00E43DF7" w:rsidP="00E43D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0B84" w:rsidRDefault="00E30B84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0B84" w:rsidSect="00D64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6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477" w:rsidRDefault="00A75477" w:rsidP="00887202">
      <w:pPr>
        <w:spacing w:after="0" w:line="240" w:lineRule="auto"/>
      </w:pPr>
      <w:r>
        <w:separator/>
      </w:r>
    </w:p>
  </w:endnote>
  <w:endnote w:type="continuationSeparator" w:id="1">
    <w:p w:rsidR="00A75477" w:rsidRDefault="00A75477" w:rsidP="00887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7" w:rsidRDefault="00A7547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74510"/>
      <w:docPartObj>
        <w:docPartGallery w:val="Page Numbers (Bottom of Page)"/>
        <w:docPartUnique/>
      </w:docPartObj>
    </w:sdtPr>
    <w:sdtContent>
      <w:p w:rsidR="00A75477" w:rsidRDefault="00A75477">
        <w:pPr>
          <w:pStyle w:val="a7"/>
          <w:jc w:val="right"/>
        </w:pPr>
        <w:fldSimple w:instr=" PAGE   \* MERGEFORMAT ">
          <w:r w:rsidR="00D10DE8">
            <w:rPr>
              <w:noProof/>
            </w:rPr>
            <w:t>13</w:t>
          </w:r>
        </w:fldSimple>
      </w:p>
    </w:sdtContent>
  </w:sdt>
  <w:p w:rsidR="00A75477" w:rsidRDefault="00A7547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74506"/>
      <w:docPartObj>
        <w:docPartGallery w:val="Page Numbers (Bottom of Page)"/>
        <w:docPartUnique/>
      </w:docPartObj>
    </w:sdtPr>
    <w:sdtContent>
      <w:p w:rsidR="00A75477" w:rsidRDefault="00A75477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75477" w:rsidRDefault="00A754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477" w:rsidRDefault="00A75477" w:rsidP="00887202">
      <w:pPr>
        <w:spacing w:after="0" w:line="240" w:lineRule="auto"/>
      </w:pPr>
      <w:r>
        <w:separator/>
      </w:r>
    </w:p>
  </w:footnote>
  <w:footnote w:type="continuationSeparator" w:id="1">
    <w:p w:rsidR="00A75477" w:rsidRDefault="00A75477" w:rsidP="00887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7" w:rsidRDefault="00A7547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7" w:rsidRDefault="00A754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7" w:rsidRDefault="00A754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469"/>
    <w:multiLevelType w:val="hybridMultilevel"/>
    <w:tmpl w:val="018CC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488D"/>
    <w:multiLevelType w:val="hybridMultilevel"/>
    <w:tmpl w:val="AD0E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F5757"/>
    <w:multiLevelType w:val="hybridMultilevel"/>
    <w:tmpl w:val="7834D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C58C2"/>
    <w:multiLevelType w:val="hybridMultilevel"/>
    <w:tmpl w:val="056C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233F2"/>
    <w:multiLevelType w:val="hybridMultilevel"/>
    <w:tmpl w:val="DD2C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53159"/>
    <w:multiLevelType w:val="hybridMultilevel"/>
    <w:tmpl w:val="A0987E94"/>
    <w:lvl w:ilvl="0" w:tplc="A9944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F767A9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A08F2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8E716CA"/>
    <w:multiLevelType w:val="hybridMultilevel"/>
    <w:tmpl w:val="DD2C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80E96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F303995"/>
    <w:multiLevelType w:val="hybridMultilevel"/>
    <w:tmpl w:val="71368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B5FB4"/>
    <w:multiLevelType w:val="hybridMultilevel"/>
    <w:tmpl w:val="056C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A589B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29567F73"/>
    <w:multiLevelType w:val="hybridMultilevel"/>
    <w:tmpl w:val="5980F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773C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B6D5F"/>
    <w:multiLevelType w:val="hybridMultilevel"/>
    <w:tmpl w:val="53F8D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861"/>
    <w:multiLevelType w:val="hybridMultilevel"/>
    <w:tmpl w:val="056C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327E3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1965A6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52C1016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E1483"/>
    <w:multiLevelType w:val="hybridMultilevel"/>
    <w:tmpl w:val="3D4CF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95F1F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3D023C86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3D1F1DA5"/>
    <w:multiLevelType w:val="hybridMultilevel"/>
    <w:tmpl w:val="0E260F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F183C"/>
    <w:multiLevelType w:val="hybridMultilevel"/>
    <w:tmpl w:val="ECC0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51614"/>
    <w:multiLevelType w:val="hybridMultilevel"/>
    <w:tmpl w:val="056C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A5EA5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A3E6163"/>
    <w:multiLevelType w:val="hybridMultilevel"/>
    <w:tmpl w:val="C6B48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90606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33CDC"/>
    <w:multiLevelType w:val="hybridMultilevel"/>
    <w:tmpl w:val="B6DA8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4C7821"/>
    <w:multiLevelType w:val="hybridMultilevel"/>
    <w:tmpl w:val="DD2C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5D524B"/>
    <w:multiLevelType w:val="hybridMultilevel"/>
    <w:tmpl w:val="BEF43AA4"/>
    <w:lvl w:ilvl="0" w:tplc="A994481C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>
    <w:nsid w:val="58A45131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595A1624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5FC006E6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B0548"/>
    <w:multiLevelType w:val="hybridMultilevel"/>
    <w:tmpl w:val="37EA8C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66DA0B38"/>
    <w:multiLevelType w:val="hybridMultilevel"/>
    <w:tmpl w:val="DD2C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A15B6"/>
    <w:multiLevelType w:val="hybridMultilevel"/>
    <w:tmpl w:val="5A26B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020F4"/>
    <w:multiLevelType w:val="hybridMultilevel"/>
    <w:tmpl w:val="04B8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B69D6"/>
    <w:multiLevelType w:val="hybridMultilevel"/>
    <w:tmpl w:val="21F8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3D4403"/>
    <w:multiLevelType w:val="hybridMultilevel"/>
    <w:tmpl w:val="7834D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0"/>
  </w:num>
  <w:num w:numId="3">
    <w:abstractNumId w:val="2"/>
  </w:num>
  <w:num w:numId="4">
    <w:abstractNumId w:val="34"/>
  </w:num>
  <w:num w:numId="5">
    <w:abstractNumId w:val="6"/>
  </w:num>
  <w:num w:numId="6">
    <w:abstractNumId w:val="28"/>
  </w:num>
  <w:num w:numId="7">
    <w:abstractNumId w:val="14"/>
  </w:num>
  <w:num w:numId="8">
    <w:abstractNumId w:val="38"/>
  </w:num>
  <w:num w:numId="9">
    <w:abstractNumId w:val="4"/>
  </w:num>
  <w:num w:numId="10">
    <w:abstractNumId w:val="30"/>
  </w:num>
  <w:num w:numId="11">
    <w:abstractNumId w:val="36"/>
  </w:num>
  <w:num w:numId="12">
    <w:abstractNumId w:val="8"/>
  </w:num>
  <w:num w:numId="13">
    <w:abstractNumId w:val="27"/>
  </w:num>
  <w:num w:numId="14">
    <w:abstractNumId w:val="29"/>
  </w:num>
  <w:num w:numId="15">
    <w:abstractNumId w:val="0"/>
  </w:num>
  <w:num w:numId="16">
    <w:abstractNumId w:val="20"/>
  </w:num>
  <w:num w:numId="17">
    <w:abstractNumId w:val="31"/>
  </w:num>
  <w:num w:numId="18">
    <w:abstractNumId w:val="37"/>
  </w:num>
  <w:num w:numId="19">
    <w:abstractNumId w:val="13"/>
  </w:num>
  <w:num w:numId="20">
    <w:abstractNumId w:val="16"/>
  </w:num>
  <w:num w:numId="21">
    <w:abstractNumId w:val="25"/>
  </w:num>
  <w:num w:numId="22">
    <w:abstractNumId w:val="11"/>
  </w:num>
  <w:num w:numId="23">
    <w:abstractNumId w:val="3"/>
  </w:num>
  <w:num w:numId="24">
    <w:abstractNumId w:val="24"/>
  </w:num>
  <w:num w:numId="25">
    <w:abstractNumId w:val="10"/>
  </w:num>
  <w:num w:numId="26">
    <w:abstractNumId w:val="39"/>
  </w:num>
  <w:num w:numId="27">
    <w:abstractNumId w:val="19"/>
  </w:num>
  <w:num w:numId="28">
    <w:abstractNumId w:val="23"/>
  </w:num>
  <w:num w:numId="29">
    <w:abstractNumId w:val="5"/>
  </w:num>
  <w:num w:numId="30">
    <w:abstractNumId w:val="15"/>
  </w:num>
  <w:num w:numId="31">
    <w:abstractNumId w:val="32"/>
  </w:num>
  <w:num w:numId="32">
    <w:abstractNumId w:val="21"/>
  </w:num>
  <w:num w:numId="33">
    <w:abstractNumId w:val="35"/>
  </w:num>
  <w:num w:numId="34">
    <w:abstractNumId w:val="26"/>
  </w:num>
  <w:num w:numId="35">
    <w:abstractNumId w:val="12"/>
  </w:num>
  <w:num w:numId="36">
    <w:abstractNumId w:val="7"/>
  </w:num>
  <w:num w:numId="37">
    <w:abstractNumId w:val="33"/>
  </w:num>
  <w:num w:numId="38">
    <w:abstractNumId w:val="9"/>
  </w:num>
  <w:num w:numId="39">
    <w:abstractNumId w:val="22"/>
  </w:num>
  <w:num w:numId="40">
    <w:abstractNumId w:val="18"/>
  </w:num>
  <w:num w:numId="41">
    <w:abstractNumId w:val="17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91550D"/>
    <w:rsid w:val="000339A3"/>
    <w:rsid w:val="000401B3"/>
    <w:rsid w:val="0005447F"/>
    <w:rsid w:val="000827E1"/>
    <w:rsid w:val="00084963"/>
    <w:rsid w:val="000C2FC0"/>
    <w:rsid w:val="000C75E6"/>
    <w:rsid w:val="00166C0E"/>
    <w:rsid w:val="00187139"/>
    <w:rsid w:val="0019052D"/>
    <w:rsid w:val="0019081E"/>
    <w:rsid w:val="001931BD"/>
    <w:rsid w:val="001E02B9"/>
    <w:rsid w:val="00255C11"/>
    <w:rsid w:val="00284A75"/>
    <w:rsid w:val="00290E7D"/>
    <w:rsid w:val="002A243E"/>
    <w:rsid w:val="002B45C6"/>
    <w:rsid w:val="00315F8E"/>
    <w:rsid w:val="00332C7A"/>
    <w:rsid w:val="00407EF4"/>
    <w:rsid w:val="00431997"/>
    <w:rsid w:val="004332B0"/>
    <w:rsid w:val="0043448C"/>
    <w:rsid w:val="0046038D"/>
    <w:rsid w:val="004667B6"/>
    <w:rsid w:val="00470031"/>
    <w:rsid w:val="00470503"/>
    <w:rsid w:val="004766F5"/>
    <w:rsid w:val="004927F3"/>
    <w:rsid w:val="0049394A"/>
    <w:rsid w:val="004C55BA"/>
    <w:rsid w:val="004E13AE"/>
    <w:rsid w:val="00515444"/>
    <w:rsid w:val="00515BAE"/>
    <w:rsid w:val="00530688"/>
    <w:rsid w:val="005757B6"/>
    <w:rsid w:val="0058304A"/>
    <w:rsid w:val="00585E7D"/>
    <w:rsid w:val="0059664D"/>
    <w:rsid w:val="005A7588"/>
    <w:rsid w:val="005B2B8D"/>
    <w:rsid w:val="005B4DB0"/>
    <w:rsid w:val="005B4E52"/>
    <w:rsid w:val="005C518F"/>
    <w:rsid w:val="005D00AE"/>
    <w:rsid w:val="005D71E8"/>
    <w:rsid w:val="00611FB4"/>
    <w:rsid w:val="00637486"/>
    <w:rsid w:val="006467D6"/>
    <w:rsid w:val="00646DC5"/>
    <w:rsid w:val="006771CF"/>
    <w:rsid w:val="00680D4A"/>
    <w:rsid w:val="00743D24"/>
    <w:rsid w:val="007550FB"/>
    <w:rsid w:val="00785A26"/>
    <w:rsid w:val="007A7FCD"/>
    <w:rsid w:val="007C4B82"/>
    <w:rsid w:val="007F1F6C"/>
    <w:rsid w:val="00801DF1"/>
    <w:rsid w:val="00815394"/>
    <w:rsid w:val="00820698"/>
    <w:rsid w:val="00830088"/>
    <w:rsid w:val="0087426D"/>
    <w:rsid w:val="00887202"/>
    <w:rsid w:val="008A0936"/>
    <w:rsid w:val="008A1D92"/>
    <w:rsid w:val="008D6C9C"/>
    <w:rsid w:val="008F07DC"/>
    <w:rsid w:val="0091550D"/>
    <w:rsid w:val="00921FD5"/>
    <w:rsid w:val="009458B1"/>
    <w:rsid w:val="00977CCC"/>
    <w:rsid w:val="0098715B"/>
    <w:rsid w:val="009B6C8C"/>
    <w:rsid w:val="009B6FC3"/>
    <w:rsid w:val="00A47101"/>
    <w:rsid w:val="00A71A11"/>
    <w:rsid w:val="00A73FB1"/>
    <w:rsid w:val="00A75477"/>
    <w:rsid w:val="00AA3CD0"/>
    <w:rsid w:val="00AA656C"/>
    <w:rsid w:val="00AA6884"/>
    <w:rsid w:val="00B15253"/>
    <w:rsid w:val="00B4001E"/>
    <w:rsid w:val="00B459C5"/>
    <w:rsid w:val="00B50AE2"/>
    <w:rsid w:val="00B60380"/>
    <w:rsid w:val="00B660B7"/>
    <w:rsid w:val="00B66CFD"/>
    <w:rsid w:val="00B71552"/>
    <w:rsid w:val="00BA49D2"/>
    <w:rsid w:val="00BB0699"/>
    <w:rsid w:val="00BB0E25"/>
    <w:rsid w:val="00BB544A"/>
    <w:rsid w:val="00BC6910"/>
    <w:rsid w:val="00BE4ECD"/>
    <w:rsid w:val="00BF4032"/>
    <w:rsid w:val="00BF7E22"/>
    <w:rsid w:val="00C0175F"/>
    <w:rsid w:val="00C1094C"/>
    <w:rsid w:val="00C11FC2"/>
    <w:rsid w:val="00C17500"/>
    <w:rsid w:val="00C64F31"/>
    <w:rsid w:val="00C67869"/>
    <w:rsid w:val="00C82F68"/>
    <w:rsid w:val="00CB43EC"/>
    <w:rsid w:val="00CB496A"/>
    <w:rsid w:val="00CE0435"/>
    <w:rsid w:val="00D05A99"/>
    <w:rsid w:val="00D10DE8"/>
    <w:rsid w:val="00D1778F"/>
    <w:rsid w:val="00D378A7"/>
    <w:rsid w:val="00D52254"/>
    <w:rsid w:val="00D64B73"/>
    <w:rsid w:val="00D81D3B"/>
    <w:rsid w:val="00DA100F"/>
    <w:rsid w:val="00DE1ADB"/>
    <w:rsid w:val="00DF732F"/>
    <w:rsid w:val="00E03443"/>
    <w:rsid w:val="00E10A44"/>
    <w:rsid w:val="00E24A33"/>
    <w:rsid w:val="00E30B84"/>
    <w:rsid w:val="00E43DF7"/>
    <w:rsid w:val="00E47740"/>
    <w:rsid w:val="00E57614"/>
    <w:rsid w:val="00E608E1"/>
    <w:rsid w:val="00E81464"/>
    <w:rsid w:val="00F36E34"/>
    <w:rsid w:val="00F6394C"/>
    <w:rsid w:val="00FA420F"/>
    <w:rsid w:val="00FC2234"/>
    <w:rsid w:val="00FE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paragraph" w:styleId="1">
    <w:name w:val="heading 1"/>
    <w:basedOn w:val="a"/>
    <w:next w:val="a"/>
    <w:link w:val="10"/>
    <w:qFormat/>
    <w:rsid w:val="000C2FC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D3B"/>
    <w:pPr>
      <w:ind w:left="720"/>
      <w:contextualSpacing/>
    </w:pPr>
  </w:style>
  <w:style w:type="table" w:styleId="a4">
    <w:name w:val="Table Grid"/>
    <w:basedOn w:val="a1"/>
    <w:uiPriority w:val="59"/>
    <w:rsid w:val="00F639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C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87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87202"/>
  </w:style>
  <w:style w:type="paragraph" w:styleId="a7">
    <w:name w:val="footer"/>
    <w:basedOn w:val="a"/>
    <w:link w:val="a8"/>
    <w:uiPriority w:val="99"/>
    <w:unhideWhenUsed/>
    <w:rsid w:val="00887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2F254-070C-4E93-9904-2050CE4D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31</Pages>
  <Words>4658</Words>
  <Characters>26553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Ирина</cp:lastModifiedBy>
  <cp:revision>13</cp:revision>
  <cp:lastPrinted>2017-06-06T08:36:00Z</cp:lastPrinted>
  <dcterms:created xsi:type="dcterms:W3CDTF">2017-01-27T04:43:00Z</dcterms:created>
  <dcterms:modified xsi:type="dcterms:W3CDTF">2017-10-26T12:44:00Z</dcterms:modified>
</cp:coreProperties>
</file>